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1E8F" w14:textId="378577D3" w:rsidR="00920B35" w:rsidRDefault="00524AE2">
      <w:r>
        <w:t>…………………………………………………………….                                       Zielona Góra ……………………………………..</w:t>
      </w:r>
    </w:p>
    <w:p w14:paraId="406A6A3D" w14:textId="77777777" w:rsidR="00524AE2" w:rsidRDefault="00524AE2">
      <w:r>
        <w:t>(imię i nazwisko )</w:t>
      </w:r>
    </w:p>
    <w:p w14:paraId="4764E061" w14:textId="36A704A8" w:rsidR="00524AE2" w:rsidRDefault="00524AE2">
      <w:r>
        <w:t>……………………………………………………………</w:t>
      </w:r>
    </w:p>
    <w:p w14:paraId="626A4EDD" w14:textId="0A28F797" w:rsidR="00524AE2" w:rsidRDefault="00524AE2">
      <w:r>
        <w:t xml:space="preserve">Nr </w:t>
      </w:r>
      <w:proofErr w:type="spellStart"/>
      <w:r>
        <w:t>pwz</w:t>
      </w:r>
      <w:proofErr w:type="spellEnd"/>
      <w:r>
        <w:t>.</w:t>
      </w:r>
    </w:p>
    <w:p w14:paraId="6C76D53C" w14:textId="5763A126" w:rsidR="00524AE2" w:rsidRDefault="00524AE2">
      <w:r>
        <w:t>…………………………………………………………….</w:t>
      </w:r>
    </w:p>
    <w:p w14:paraId="7D216206" w14:textId="7AAB9CA9" w:rsidR="00524AE2" w:rsidRDefault="00524AE2" w:rsidP="00524AE2">
      <w:r>
        <w:t>Nr telefonu i e-mail</w:t>
      </w:r>
    </w:p>
    <w:p w14:paraId="085B48AF" w14:textId="3F8DA1C7" w:rsidR="00524AE2" w:rsidRDefault="00524AE2" w:rsidP="00524AE2">
      <w:pPr>
        <w:jc w:val="center"/>
      </w:pPr>
      <w:r>
        <w:t xml:space="preserve">                                                                                </w:t>
      </w:r>
      <w:r w:rsidRPr="00524AE2">
        <w:rPr>
          <w:b/>
          <w:bCs/>
          <w:sz w:val="24"/>
          <w:szCs w:val="24"/>
        </w:rPr>
        <w:t>Okręgowa Izba Lekarska</w:t>
      </w:r>
    </w:p>
    <w:p w14:paraId="798F69E0" w14:textId="719AF47B" w:rsidR="00524AE2" w:rsidRDefault="00524AE2" w:rsidP="00524AE2">
      <w:pPr>
        <w:tabs>
          <w:tab w:val="left" w:pos="538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w Zielonej Górze</w:t>
      </w:r>
    </w:p>
    <w:p w14:paraId="413A8890" w14:textId="77777777" w:rsidR="00524AE2" w:rsidRDefault="00524AE2" w:rsidP="00524AE2">
      <w:pPr>
        <w:rPr>
          <w:sz w:val="24"/>
          <w:szCs w:val="24"/>
        </w:rPr>
      </w:pPr>
    </w:p>
    <w:p w14:paraId="76769CA9" w14:textId="0F667B3C" w:rsidR="00524AE2" w:rsidRDefault="00524AE2" w:rsidP="00524AE2">
      <w:pPr>
        <w:tabs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524AE2">
        <w:rPr>
          <w:sz w:val="28"/>
          <w:szCs w:val="28"/>
        </w:rPr>
        <w:t xml:space="preserve">              PODANIE</w:t>
      </w:r>
    </w:p>
    <w:p w14:paraId="0BA0FB93" w14:textId="77777777" w:rsidR="00E768E4" w:rsidRDefault="00524AE2" w:rsidP="00524AE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Zwracam się z prośbą o rozłożenie na raty zaległości z tytułu nieopłaconych składek  członkowskich </w:t>
      </w:r>
      <w:r w:rsidR="00E768E4">
        <w:rPr>
          <w:sz w:val="28"/>
          <w:szCs w:val="28"/>
        </w:rPr>
        <w:t>za okres od ………………… do…………………</w:t>
      </w:r>
    </w:p>
    <w:p w14:paraId="6579F443" w14:textId="77777777" w:rsidR="00A47755" w:rsidRDefault="00A47755" w:rsidP="00524AE2">
      <w:pPr>
        <w:ind w:firstLine="708"/>
        <w:rPr>
          <w:sz w:val="28"/>
          <w:szCs w:val="28"/>
        </w:rPr>
      </w:pPr>
    </w:p>
    <w:p w14:paraId="4517C27B" w14:textId="1BD669AE" w:rsidR="00524AE2" w:rsidRDefault="00524AE2" w:rsidP="00524A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w wysokości…………………….złotych.</w:t>
      </w:r>
    </w:p>
    <w:p w14:paraId="44BFBB05" w14:textId="77777777" w:rsidR="00975704" w:rsidRDefault="00975704" w:rsidP="00524AE2">
      <w:pPr>
        <w:ind w:firstLine="708"/>
        <w:rPr>
          <w:sz w:val="28"/>
          <w:szCs w:val="28"/>
        </w:rPr>
      </w:pPr>
    </w:p>
    <w:p w14:paraId="50A33818" w14:textId="046813D6" w:rsidR="00524AE2" w:rsidRDefault="00524AE2" w:rsidP="00524A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Proszę o rozłożenie na ……….. rat /y płatnych do końca każdego miesiąca.</w:t>
      </w:r>
    </w:p>
    <w:p w14:paraId="6556A37A" w14:textId="1CD0A8F7" w:rsidR="00524AE2" w:rsidRDefault="00AB58B1" w:rsidP="00524A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/</w:t>
      </w:r>
      <w:r w:rsidR="00A47755">
        <w:rPr>
          <w:sz w:val="28"/>
          <w:szCs w:val="28"/>
        </w:rPr>
        <w:t xml:space="preserve">maksymalna </w:t>
      </w:r>
      <w:r>
        <w:rPr>
          <w:sz w:val="28"/>
          <w:szCs w:val="28"/>
        </w:rPr>
        <w:t xml:space="preserve">ilość </w:t>
      </w:r>
      <w:r w:rsidR="00E36E45">
        <w:rPr>
          <w:sz w:val="28"/>
          <w:szCs w:val="28"/>
        </w:rPr>
        <w:t xml:space="preserve">rat </w:t>
      </w:r>
      <w:r w:rsidR="00A47755">
        <w:rPr>
          <w:sz w:val="28"/>
          <w:szCs w:val="28"/>
        </w:rPr>
        <w:t>– 10 /</w:t>
      </w:r>
    </w:p>
    <w:p w14:paraId="15A2D10F" w14:textId="77777777" w:rsidR="00524AE2" w:rsidRDefault="00524AE2" w:rsidP="00524AE2">
      <w:pPr>
        <w:rPr>
          <w:sz w:val="28"/>
          <w:szCs w:val="28"/>
        </w:rPr>
      </w:pPr>
    </w:p>
    <w:p w14:paraId="58E183EC" w14:textId="77AC9BE1" w:rsidR="003E4B2F" w:rsidRPr="00E24D3D" w:rsidRDefault="003E4B2F" w:rsidP="00975704">
      <w:pPr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 w:rsidRPr="001E4C67">
        <w:rPr>
          <w:sz w:val="24"/>
          <w:szCs w:val="24"/>
        </w:rPr>
        <w:t>Zgodnie z art.24 ustawy z dnia 29 sierpnia 1997 r. o ochronie danych osobowych (tj. Dz.U. z 20</w:t>
      </w:r>
      <w:r>
        <w:rPr>
          <w:sz w:val="24"/>
          <w:szCs w:val="24"/>
        </w:rPr>
        <w:t>1</w:t>
      </w:r>
      <w:r w:rsidRPr="001E4C67">
        <w:rPr>
          <w:sz w:val="24"/>
          <w:szCs w:val="24"/>
        </w:rPr>
        <w:t>6 r.poz.922 ) informujemy, że:</w:t>
      </w:r>
    </w:p>
    <w:p w14:paraId="5E8EE80C" w14:textId="77777777" w:rsidR="003E4B2F" w:rsidRPr="001E4C67" w:rsidRDefault="003E4B2F" w:rsidP="003E4B2F">
      <w:pPr>
        <w:rPr>
          <w:sz w:val="24"/>
          <w:szCs w:val="24"/>
        </w:rPr>
      </w:pPr>
      <w:r w:rsidRPr="001E4C67">
        <w:rPr>
          <w:sz w:val="24"/>
          <w:szCs w:val="24"/>
        </w:rPr>
        <w:t>1.Administratorem Pana/Pani danych osobowych jest Okręgowa Izba Lekarska w Zielonej Górze ul. Batorego 71 65-735 Zielona Góra.</w:t>
      </w:r>
    </w:p>
    <w:p w14:paraId="2B69031B" w14:textId="59DBE3BB" w:rsidR="003E4B2F" w:rsidRPr="001E4C67" w:rsidRDefault="003E4B2F" w:rsidP="003E4B2F">
      <w:pPr>
        <w:rPr>
          <w:sz w:val="24"/>
          <w:szCs w:val="24"/>
        </w:rPr>
      </w:pPr>
      <w:r w:rsidRPr="001E4C67">
        <w:rPr>
          <w:sz w:val="24"/>
          <w:szCs w:val="24"/>
        </w:rPr>
        <w:t xml:space="preserve">2.Pani/Pana dane osobowe przetwarzane będą w celu </w:t>
      </w:r>
      <w:r w:rsidR="00BE1394">
        <w:rPr>
          <w:sz w:val="24"/>
          <w:szCs w:val="24"/>
        </w:rPr>
        <w:t>rozłożenia na raty zaległości z tyt. opłacania składki członkowskiej</w:t>
      </w:r>
      <w:r>
        <w:rPr>
          <w:sz w:val="24"/>
          <w:szCs w:val="24"/>
        </w:rPr>
        <w:t>,</w:t>
      </w:r>
      <w:r w:rsidRPr="001E4C67">
        <w:rPr>
          <w:sz w:val="24"/>
          <w:szCs w:val="24"/>
        </w:rPr>
        <w:t xml:space="preserve"> nie będą udostępniane innym podmiotom</w:t>
      </w:r>
    </w:p>
    <w:p w14:paraId="76A8E81D" w14:textId="77777777" w:rsidR="003E4B2F" w:rsidRPr="001E4C67" w:rsidRDefault="003E4B2F" w:rsidP="003E4B2F">
      <w:pPr>
        <w:rPr>
          <w:sz w:val="24"/>
          <w:szCs w:val="24"/>
        </w:rPr>
      </w:pPr>
      <w:r w:rsidRPr="001E4C67">
        <w:rPr>
          <w:sz w:val="24"/>
          <w:szCs w:val="24"/>
        </w:rPr>
        <w:t>3.Posiada Pan/Pani prawo dostępu do treści swoich danych oraz ich  poprawiania</w:t>
      </w:r>
    </w:p>
    <w:p w14:paraId="61B0B57E" w14:textId="60862B04" w:rsidR="00524AE2" w:rsidRDefault="00524AE2" w:rsidP="00E24D3D"/>
    <w:p w14:paraId="75E04AEE" w14:textId="77777777" w:rsidR="00975704" w:rsidRDefault="00975704" w:rsidP="00975704"/>
    <w:p w14:paraId="0E508CFE" w14:textId="67CC9702" w:rsidR="00975704" w:rsidRDefault="00975704" w:rsidP="00975704">
      <w:pPr>
        <w:tabs>
          <w:tab w:val="left" w:pos="5505"/>
        </w:tabs>
      </w:pPr>
      <w:r>
        <w:tab/>
        <w:t>………………………………………………….</w:t>
      </w:r>
    </w:p>
    <w:p w14:paraId="2ED186A5" w14:textId="2ECA20E3" w:rsidR="00975704" w:rsidRPr="00975704" w:rsidRDefault="00975704" w:rsidP="00975704">
      <w:pPr>
        <w:tabs>
          <w:tab w:val="left" w:pos="5505"/>
        </w:tabs>
      </w:pPr>
      <w:r>
        <w:tab/>
        <w:t>Podpis i pieczątka lekarza</w:t>
      </w:r>
    </w:p>
    <w:sectPr w:rsidR="00975704" w:rsidRPr="0097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E2"/>
    <w:rsid w:val="00034855"/>
    <w:rsid w:val="003E4B2F"/>
    <w:rsid w:val="00524AE2"/>
    <w:rsid w:val="00920B35"/>
    <w:rsid w:val="00975704"/>
    <w:rsid w:val="00A47755"/>
    <w:rsid w:val="00AB58B1"/>
    <w:rsid w:val="00BE1394"/>
    <w:rsid w:val="00C267DB"/>
    <w:rsid w:val="00D82100"/>
    <w:rsid w:val="00D96045"/>
    <w:rsid w:val="00E24D3D"/>
    <w:rsid w:val="00E36E45"/>
    <w:rsid w:val="00E7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7E78"/>
  <w15:chartTrackingRefBased/>
  <w15:docId w15:val="{EA60C557-326D-4FD6-B110-076317B9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Gontowicz</dc:creator>
  <cp:keywords/>
  <dc:description/>
  <cp:lastModifiedBy>Teresa Gontowicz</cp:lastModifiedBy>
  <cp:revision>6</cp:revision>
  <cp:lastPrinted>2025-11-12T11:47:00Z</cp:lastPrinted>
  <dcterms:created xsi:type="dcterms:W3CDTF">2025-11-12T11:45:00Z</dcterms:created>
  <dcterms:modified xsi:type="dcterms:W3CDTF">2025-11-12T11:50:00Z</dcterms:modified>
</cp:coreProperties>
</file>