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0D28" w14:textId="4D3ED46A" w:rsidR="00213B11" w:rsidRPr="001157B5" w:rsidRDefault="005B13E7" w:rsidP="00213B1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Stanowisko </w:t>
      </w:r>
      <w:r w:rsidR="00213B11" w:rsidRPr="001157B5">
        <w:rPr>
          <w:rFonts w:ascii="Times New Roman" w:hAnsi="Times New Roman" w:cs="Times New Roman"/>
        </w:rPr>
        <w:t>Nr 0</w:t>
      </w:r>
      <w:r w:rsidR="000542C0">
        <w:rPr>
          <w:rFonts w:ascii="Times New Roman" w:hAnsi="Times New Roman" w:cs="Times New Roman"/>
        </w:rPr>
        <w:t>1</w:t>
      </w:r>
      <w:r w:rsidR="00213B11" w:rsidRPr="001157B5">
        <w:rPr>
          <w:rFonts w:ascii="Times New Roman" w:hAnsi="Times New Roman" w:cs="Times New Roman"/>
        </w:rPr>
        <w:t>/I</w:t>
      </w:r>
      <w:r w:rsidR="000542C0">
        <w:rPr>
          <w:rFonts w:ascii="Times New Roman" w:hAnsi="Times New Roman" w:cs="Times New Roman"/>
        </w:rPr>
        <w:t>X</w:t>
      </w:r>
      <w:r w:rsidR="00213B11" w:rsidRPr="001157B5">
        <w:rPr>
          <w:rFonts w:ascii="Times New Roman" w:hAnsi="Times New Roman" w:cs="Times New Roman"/>
        </w:rPr>
        <w:t>/202</w:t>
      </w:r>
      <w:r w:rsidR="004F634D">
        <w:rPr>
          <w:rFonts w:ascii="Times New Roman" w:hAnsi="Times New Roman" w:cs="Times New Roman"/>
        </w:rPr>
        <w:t>2</w:t>
      </w:r>
    </w:p>
    <w:p w14:paraId="0F3993FF" w14:textId="4F837FEA" w:rsidR="00213B11" w:rsidRPr="001157B5" w:rsidRDefault="004F634D" w:rsidP="00213B1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LX</w:t>
      </w:r>
      <w:r w:rsidR="00213B11" w:rsidRPr="001157B5">
        <w:rPr>
          <w:rFonts w:ascii="Times New Roman" w:hAnsi="Times New Roman" w:cs="Times New Roman"/>
        </w:rPr>
        <w:t xml:space="preserve"> Okręgowego Zjazdu Delegatów</w:t>
      </w:r>
    </w:p>
    <w:p w14:paraId="2EEF56A9" w14:textId="77777777" w:rsidR="00213B11" w:rsidRPr="001157B5" w:rsidRDefault="00213B11" w:rsidP="00213B11">
      <w:pPr>
        <w:spacing w:line="360" w:lineRule="auto"/>
        <w:jc w:val="center"/>
        <w:rPr>
          <w:rFonts w:ascii="Times New Roman" w:hAnsi="Times New Roman" w:cs="Times New Roman"/>
        </w:rPr>
      </w:pPr>
      <w:r w:rsidRPr="001157B5">
        <w:rPr>
          <w:rFonts w:ascii="Times New Roman" w:hAnsi="Times New Roman" w:cs="Times New Roman"/>
        </w:rPr>
        <w:t>Okręgowej Izby Lekarskiej w Zielonej Górze</w:t>
      </w:r>
    </w:p>
    <w:p w14:paraId="2EDC4DA3" w14:textId="35147C47" w:rsidR="00213B11" w:rsidRPr="004928D1" w:rsidRDefault="00213B11" w:rsidP="00213B11">
      <w:pPr>
        <w:spacing w:line="360" w:lineRule="auto"/>
        <w:jc w:val="center"/>
        <w:rPr>
          <w:rFonts w:ascii="Times New Roman" w:hAnsi="Times New Roman" w:cs="Times New Roman"/>
        </w:rPr>
      </w:pPr>
      <w:r w:rsidRPr="004928D1">
        <w:rPr>
          <w:rFonts w:ascii="Times New Roman" w:hAnsi="Times New Roman" w:cs="Times New Roman"/>
        </w:rPr>
        <w:t xml:space="preserve">z dnia </w:t>
      </w:r>
      <w:r w:rsidR="004F634D">
        <w:rPr>
          <w:rFonts w:ascii="Times New Roman" w:hAnsi="Times New Roman" w:cs="Times New Roman"/>
        </w:rPr>
        <w:t>26 marca</w:t>
      </w:r>
      <w:r w:rsidR="004928D1" w:rsidRPr="004928D1">
        <w:rPr>
          <w:rFonts w:ascii="Times New Roman" w:hAnsi="Times New Roman" w:cs="Times New Roman"/>
        </w:rPr>
        <w:t xml:space="preserve"> </w:t>
      </w:r>
      <w:r w:rsidRPr="004928D1">
        <w:rPr>
          <w:rFonts w:ascii="Times New Roman" w:hAnsi="Times New Roman" w:cs="Times New Roman"/>
        </w:rPr>
        <w:t>202</w:t>
      </w:r>
      <w:r w:rsidR="004F634D">
        <w:rPr>
          <w:rFonts w:ascii="Times New Roman" w:hAnsi="Times New Roman" w:cs="Times New Roman"/>
        </w:rPr>
        <w:t>2</w:t>
      </w:r>
      <w:r w:rsidRPr="004928D1">
        <w:rPr>
          <w:rFonts w:ascii="Times New Roman" w:hAnsi="Times New Roman" w:cs="Times New Roman"/>
        </w:rPr>
        <w:t xml:space="preserve"> r.</w:t>
      </w:r>
    </w:p>
    <w:p w14:paraId="632EA82B" w14:textId="77777777" w:rsidR="00213B11" w:rsidRDefault="00213B11" w:rsidP="00736C60">
      <w:pPr>
        <w:jc w:val="both"/>
      </w:pPr>
    </w:p>
    <w:p w14:paraId="7172F5A0" w14:textId="1D2E1109" w:rsidR="00213B11" w:rsidRPr="00216407" w:rsidRDefault="00216407" w:rsidP="00216407">
      <w:pPr>
        <w:jc w:val="center"/>
        <w:rPr>
          <w:rFonts w:ascii="Times New Roman" w:hAnsi="Times New Roman" w:cs="Times New Roman"/>
        </w:rPr>
      </w:pPr>
      <w:r w:rsidRPr="00216407">
        <w:rPr>
          <w:rFonts w:ascii="Times New Roman" w:hAnsi="Times New Roman" w:cs="Times New Roman"/>
        </w:rPr>
        <w:t>w sprawie podziękowania Lekarzom i Lekarzom Stomatologom</w:t>
      </w:r>
    </w:p>
    <w:p w14:paraId="23EE8F4C" w14:textId="7E67D7DF" w:rsidR="00216407" w:rsidRDefault="00216407" w:rsidP="00736C60">
      <w:pPr>
        <w:jc w:val="both"/>
      </w:pPr>
    </w:p>
    <w:p w14:paraId="70D17F65" w14:textId="77777777" w:rsidR="000542C0" w:rsidRDefault="000542C0" w:rsidP="00736C60">
      <w:pPr>
        <w:jc w:val="both"/>
      </w:pPr>
    </w:p>
    <w:p w14:paraId="77D33B0A" w14:textId="4B5540E4" w:rsidR="009A6B30" w:rsidRPr="00216407" w:rsidRDefault="004F634D" w:rsidP="0021640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XL</w:t>
      </w:r>
      <w:r w:rsidR="00736C60" w:rsidRPr="00216407">
        <w:rPr>
          <w:rFonts w:ascii="Times New Roman" w:eastAsia="Times New Roman" w:hAnsi="Times New Roman" w:cs="Times New Roman"/>
          <w:lang w:eastAsia="pl-PL"/>
        </w:rPr>
        <w:t xml:space="preserve"> Okręgowy Zjazd</w:t>
      </w:r>
      <w:r w:rsidR="00155669" w:rsidRPr="00216407">
        <w:rPr>
          <w:rFonts w:ascii="Times New Roman" w:eastAsia="Times New Roman" w:hAnsi="Times New Roman" w:cs="Times New Roman"/>
          <w:lang w:eastAsia="pl-PL"/>
        </w:rPr>
        <w:t xml:space="preserve"> Lekarzy Okręgowej Izby Lekarskiej w Zielonej Górze </w:t>
      </w:r>
      <w:r>
        <w:rPr>
          <w:rFonts w:ascii="Times New Roman" w:eastAsia="Times New Roman" w:hAnsi="Times New Roman" w:cs="Times New Roman"/>
          <w:lang w:eastAsia="pl-PL"/>
        </w:rPr>
        <w:t>w związku</w:t>
      </w:r>
      <w:r w:rsidR="000542C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z przedłużającym się</w:t>
      </w:r>
      <w:r w:rsidR="000542C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stanem pandemii,</w:t>
      </w:r>
      <w:r w:rsidR="000542C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36C60" w:rsidRPr="00216407">
        <w:rPr>
          <w:rFonts w:ascii="Times New Roman" w:hAnsi="Times New Roman" w:cs="Times New Roman"/>
        </w:rPr>
        <w:t xml:space="preserve">składa gorące podziękowania i wyraża najwyższe uznanie wszystkim Koleżankom i Kolegom </w:t>
      </w:r>
      <w:r w:rsidR="005B13E7" w:rsidRPr="00216407">
        <w:rPr>
          <w:rFonts w:ascii="Times New Roman" w:hAnsi="Times New Roman" w:cs="Times New Roman"/>
        </w:rPr>
        <w:t>Lekarzom i Lekarzom Stomatologom</w:t>
      </w:r>
      <w:r w:rsidR="0033420F" w:rsidRPr="00216407">
        <w:rPr>
          <w:rFonts w:ascii="Times New Roman" w:hAnsi="Times New Roman" w:cs="Times New Roman"/>
        </w:rPr>
        <w:t xml:space="preserve">, </w:t>
      </w:r>
      <w:r w:rsidR="00736C60" w:rsidRPr="00216407">
        <w:rPr>
          <w:rFonts w:ascii="Times New Roman" w:hAnsi="Times New Roman" w:cs="Times New Roman"/>
        </w:rPr>
        <w:t>całemu personelowi medycznemu, pracownikom jednostek ochrony zdrowia i wolontariuszom, zaangażowanym</w:t>
      </w:r>
      <w:r w:rsidR="000542C0">
        <w:rPr>
          <w:rFonts w:ascii="Times New Roman" w:hAnsi="Times New Roman" w:cs="Times New Roman"/>
        </w:rPr>
        <w:br/>
      </w:r>
      <w:r w:rsidR="00736C60" w:rsidRPr="00216407">
        <w:rPr>
          <w:rFonts w:ascii="Times New Roman" w:hAnsi="Times New Roman" w:cs="Times New Roman"/>
        </w:rPr>
        <w:t>w ratowanie życia i zdrowia ludzkiego</w:t>
      </w:r>
      <w:r>
        <w:rPr>
          <w:rFonts w:ascii="Times New Roman" w:hAnsi="Times New Roman" w:cs="Times New Roman"/>
        </w:rPr>
        <w:t>. Składamy wyrazy wdzięczności za Waszą ciężką</w:t>
      </w:r>
      <w:r w:rsidR="000542C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odpowiedzialną</w:t>
      </w:r>
      <w:r w:rsidR="00054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pracę. </w:t>
      </w:r>
    </w:p>
    <w:p w14:paraId="6EA122EE" w14:textId="4EC2661C" w:rsidR="00213B11" w:rsidRPr="00216407" w:rsidRDefault="00213B11" w:rsidP="0021640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407">
        <w:rPr>
          <w:rFonts w:ascii="Times New Roman" w:hAnsi="Times New Roman" w:cs="Times New Roman"/>
        </w:rPr>
        <w:t>W</w:t>
      </w:r>
      <w:r w:rsidR="00736C60" w:rsidRPr="00216407">
        <w:rPr>
          <w:rFonts w:ascii="Times New Roman" w:hAnsi="Times New Roman" w:cs="Times New Roman"/>
        </w:rPr>
        <w:t xml:space="preserve">yrazy uznania </w:t>
      </w:r>
      <w:r w:rsidRPr="00216407">
        <w:rPr>
          <w:rFonts w:ascii="Times New Roman" w:hAnsi="Times New Roman" w:cs="Times New Roman"/>
        </w:rPr>
        <w:t xml:space="preserve">kierujemy w stronę </w:t>
      </w:r>
      <w:r w:rsidR="00736C60" w:rsidRPr="00216407">
        <w:rPr>
          <w:rFonts w:ascii="Times New Roman" w:hAnsi="Times New Roman" w:cs="Times New Roman"/>
        </w:rPr>
        <w:t>osób bezpośrednio zaangażowanych w leczenie</w:t>
      </w:r>
      <w:r w:rsidR="000542C0">
        <w:rPr>
          <w:rFonts w:ascii="Times New Roman" w:hAnsi="Times New Roman" w:cs="Times New Roman"/>
        </w:rPr>
        <w:br/>
      </w:r>
      <w:r w:rsidR="00736C60" w:rsidRPr="00216407">
        <w:rPr>
          <w:rFonts w:ascii="Times New Roman" w:hAnsi="Times New Roman" w:cs="Times New Roman"/>
        </w:rPr>
        <w:t>i diagnostykę pacjentów chorych na COVID-19, personelu szpitali i oddziałów jednoimiennych, pracujących często ponad siły.</w:t>
      </w:r>
      <w:r w:rsidR="00E4407D" w:rsidRPr="00216407">
        <w:rPr>
          <w:rFonts w:ascii="Times New Roman" w:hAnsi="Times New Roman" w:cs="Times New Roman"/>
        </w:rPr>
        <w:t xml:space="preserve"> Dostrzegamy</w:t>
      </w:r>
      <w:r w:rsidRPr="00216407">
        <w:rPr>
          <w:rFonts w:ascii="Times New Roman" w:hAnsi="Times New Roman" w:cs="Times New Roman"/>
        </w:rPr>
        <w:t xml:space="preserve"> i doceniamy </w:t>
      </w:r>
      <w:r w:rsidR="00E4407D" w:rsidRPr="00216407">
        <w:rPr>
          <w:rFonts w:ascii="Times New Roman" w:hAnsi="Times New Roman" w:cs="Times New Roman"/>
        </w:rPr>
        <w:t>wysiłek</w:t>
      </w:r>
      <w:r w:rsidRPr="00216407">
        <w:rPr>
          <w:rFonts w:ascii="Times New Roman" w:hAnsi="Times New Roman" w:cs="Times New Roman"/>
        </w:rPr>
        <w:t xml:space="preserve"> całego personelu medycznego.</w:t>
      </w:r>
    </w:p>
    <w:p w14:paraId="2046756D" w14:textId="12D40D5A" w:rsidR="00E4407D" w:rsidRPr="00216407" w:rsidRDefault="00213B11" w:rsidP="0021640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407">
        <w:rPr>
          <w:rFonts w:ascii="Times New Roman" w:hAnsi="Times New Roman" w:cs="Times New Roman"/>
        </w:rPr>
        <w:t>D</w:t>
      </w:r>
      <w:r w:rsidR="00E4407D" w:rsidRPr="00216407">
        <w:rPr>
          <w:rFonts w:ascii="Times New Roman" w:hAnsi="Times New Roman" w:cs="Times New Roman"/>
        </w:rPr>
        <w:t xml:space="preserve">oceniamy </w:t>
      </w:r>
      <w:r w:rsidRPr="00216407">
        <w:rPr>
          <w:rFonts w:ascii="Times New Roman" w:hAnsi="Times New Roman" w:cs="Times New Roman"/>
        </w:rPr>
        <w:t xml:space="preserve">także wysiłek </w:t>
      </w:r>
      <w:r w:rsidR="00E4407D" w:rsidRPr="00216407">
        <w:rPr>
          <w:rFonts w:ascii="Times New Roman" w:hAnsi="Times New Roman" w:cs="Times New Roman"/>
        </w:rPr>
        <w:t>lekarzy, pielęgniarek i pozostałego personelu medycznego, któr</w:t>
      </w:r>
      <w:r w:rsidRPr="00216407">
        <w:rPr>
          <w:rFonts w:ascii="Times New Roman" w:hAnsi="Times New Roman" w:cs="Times New Roman"/>
        </w:rPr>
        <w:t>y</w:t>
      </w:r>
      <w:r w:rsidR="00E4407D" w:rsidRPr="00216407">
        <w:rPr>
          <w:rFonts w:ascii="Times New Roman" w:hAnsi="Times New Roman" w:cs="Times New Roman"/>
        </w:rPr>
        <w:t xml:space="preserve"> w trudnym czasie pandemii lecz</w:t>
      </w:r>
      <w:r w:rsidRPr="00216407">
        <w:rPr>
          <w:rFonts w:ascii="Times New Roman" w:hAnsi="Times New Roman" w:cs="Times New Roman"/>
        </w:rPr>
        <w:t>y</w:t>
      </w:r>
      <w:r w:rsidR="00E4407D" w:rsidRPr="00216407">
        <w:rPr>
          <w:rFonts w:ascii="Times New Roman" w:hAnsi="Times New Roman" w:cs="Times New Roman"/>
        </w:rPr>
        <w:t xml:space="preserve"> chorych na inne schorzenia, często bezpośrednio zagrażające zdrowiu i życiu pacjentów. Inne choroby nie przestały istnieć w dobie pandemii, zawały, udary, nowotwory nie zniknęły nagle.</w:t>
      </w:r>
    </w:p>
    <w:p w14:paraId="5D38B625" w14:textId="54D9E59F" w:rsidR="00213B11" w:rsidRPr="00216407" w:rsidRDefault="004F634D" w:rsidP="0021640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Stanowczo sprzeciwiamy się dezinformacji pojawiającej się w przestrzeni publicznej dotyczącej rzekomy</w:t>
      </w:r>
      <w:r w:rsidR="00AC59F3">
        <w:rPr>
          <w:rFonts w:ascii="Times New Roman" w:hAnsi="Times New Roman" w:cs="Times New Roman"/>
        </w:rPr>
        <w:t>m braku zaangażowania lekarzy w zwalczaniu pandemii</w:t>
      </w:r>
    </w:p>
    <w:p w14:paraId="3752ECFA" w14:textId="6E458BE5" w:rsidR="007D384D" w:rsidRPr="00216407" w:rsidRDefault="00AC59F3" w:rsidP="0021640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XL</w:t>
      </w:r>
      <w:r w:rsidR="00155669" w:rsidRPr="00216407">
        <w:rPr>
          <w:rFonts w:ascii="Times New Roman" w:eastAsia="Times New Roman" w:hAnsi="Times New Roman" w:cs="Times New Roman"/>
          <w:lang w:eastAsia="pl-PL"/>
        </w:rPr>
        <w:t xml:space="preserve"> Okręgowy Zjazd lekarzy Okręgowej Izby Lekarskiej w Zielonej Górze </w:t>
      </w:r>
      <w:r w:rsidR="005B0EC1" w:rsidRPr="00216407">
        <w:rPr>
          <w:rFonts w:ascii="Times New Roman" w:eastAsia="Times New Roman" w:hAnsi="Times New Roman" w:cs="Times New Roman"/>
          <w:lang w:eastAsia="pl-PL"/>
        </w:rPr>
        <w:t xml:space="preserve">apeluje do wszystkich </w:t>
      </w:r>
      <w:r w:rsidR="0092465C" w:rsidRPr="00216407">
        <w:rPr>
          <w:rFonts w:ascii="Times New Roman" w:eastAsia="Times New Roman" w:hAnsi="Times New Roman" w:cs="Times New Roman"/>
          <w:lang w:eastAsia="pl-PL"/>
        </w:rPr>
        <w:t>Lekarzy i Lekarzy Stomatologów</w:t>
      </w:r>
      <w:r w:rsidR="005B0EC1" w:rsidRPr="00216407">
        <w:rPr>
          <w:rFonts w:ascii="Times New Roman" w:eastAsia="Times New Roman" w:hAnsi="Times New Roman" w:cs="Times New Roman"/>
          <w:lang w:eastAsia="pl-PL"/>
        </w:rPr>
        <w:t xml:space="preserve">, aby nie zwracając uwagi na </w:t>
      </w:r>
      <w:r w:rsidR="00213B11" w:rsidRPr="00216407">
        <w:rPr>
          <w:rFonts w:ascii="Times New Roman" w:eastAsia="Times New Roman" w:hAnsi="Times New Roman" w:cs="Times New Roman"/>
          <w:lang w:eastAsia="pl-PL"/>
        </w:rPr>
        <w:t xml:space="preserve">deprecjonujące ich wysiłek opinie </w:t>
      </w:r>
      <w:r w:rsidR="005B0EC1" w:rsidRPr="00216407">
        <w:rPr>
          <w:rFonts w:ascii="Times New Roman" w:eastAsia="Times New Roman" w:hAnsi="Times New Roman" w:cs="Times New Roman"/>
          <w:lang w:eastAsia="pl-PL"/>
        </w:rPr>
        <w:t>– pozostali na swoich stanowiskach i niezrażeni nimi w poczuciu godności stanu lekarskiego, zgodnie z zasadami etyki lekarskiej - nieśli pomoc Pacjentom</w:t>
      </w:r>
      <w:r w:rsidR="00F50365" w:rsidRPr="00216407">
        <w:rPr>
          <w:rFonts w:ascii="Times New Roman" w:eastAsia="Times New Roman" w:hAnsi="Times New Roman" w:cs="Times New Roman"/>
          <w:lang w:eastAsia="pl-PL"/>
        </w:rPr>
        <w:t>.</w:t>
      </w:r>
    </w:p>
    <w:p w14:paraId="20F0F11E" w14:textId="0C69AACC" w:rsidR="000960AD" w:rsidRDefault="000960AD" w:rsidP="000960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CA12F9" w14:textId="7F46C381" w:rsidR="00227980" w:rsidRDefault="00227980" w:rsidP="000960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8C71F07" w14:textId="69FE306C" w:rsidR="00227980" w:rsidRDefault="00227980" w:rsidP="000960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949A1E" w14:textId="7AE9468A" w:rsidR="00227980" w:rsidRDefault="00227980" w:rsidP="000960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440D93" w14:textId="77777777" w:rsidR="00227980" w:rsidRDefault="00227980" w:rsidP="000960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C8BF09" w14:textId="77777777" w:rsidR="000960AD" w:rsidRPr="000960AD" w:rsidRDefault="000960AD" w:rsidP="000960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F3047" w14:textId="77777777" w:rsidR="000960AD" w:rsidRDefault="000960AD" w:rsidP="005D72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513C7058" w14:textId="77777777" w:rsidR="000960AD" w:rsidRDefault="000960AD" w:rsidP="000960AD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7BADB6FC" w14:textId="5251EEA3" w:rsidR="000960AD" w:rsidRPr="000960AD" w:rsidRDefault="000960AD" w:rsidP="000960AD">
      <w:pPr>
        <w:spacing w:after="200" w:line="480" w:lineRule="auto"/>
        <w:rPr>
          <w:sz w:val="22"/>
          <w:szCs w:val="22"/>
        </w:rPr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0960AD" w:rsidRPr="000960AD" w:rsidSect="00213B11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17"/>
    <w:rsid w:val="000542C0"/>
    <w:rsid w:val="0009347D"/>
    <w:rsid w:val="000960AD"/>
    <w:rsid w:val="00155669"/>
    <w:rsid w:val="00213B11"/>
    <w:rsid w:val="00216407"/>
    <w:rsid w:val="00227980"/>
    <w:rsid w:val="0033420F"/>
    <w:rsid w:val="004928D1"/>
    <w:rsid w:val="004F634D"/>
    <w:rsid w:val="00517068"/>
    <w:rsid w:val="005B0EC1"/>
    <w:rsid w:val="005B13E7"/>
    <w:rsid w:val="005D72B2"/>
    <w:rsid w:val="007277F9"/>
    <w:rsid w:val="00736C60"/>
    <w:rsid w:val="007941D4"/>
    <w:rsid w:val="007953C1"/>
    <w:rsid w:val="007D384D"/>
    <w:rsid w:val="008E2466"/>
    <w:rsid w:val="0092465C"/>
    <w:rsid w:val="009423F0"/>
    <w:rsid w:val="009A6B30"/>
    <w:rsid w:val="00AC59F3"/>
    <w:rsid w:val="00C36E17"/>
    <w:rsid w:val="00D50E99"/>
    <w:rsid w:val="00E4407D"/>
    <w:rsid w:val="00F50365"/>
    <w:rsid w:val="00F71CF5"/>
    <w:rsid w:val="00FB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FFE2"/>
  <w15:docId w15:val="{58CEEB3D-C0D2-417B-B12B-CECC37B1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068"/>
  </w:style>
  <w:style w:type="paragraph" w:styleId="Nagwek2">
    <w:name w:val="heading 2"/>
    <w:basedOn w:val="Normalny"/>
    <w:next w:val="Normalny"/>
    <w:link w:val="Nagwek2Znak"/>
    <w:qFormat/>
    <w:rsid w:val="000960AD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Arial"/>
      <w:b/>
      <w:i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960AD"/>
    <w:rPr>
      <w:rFonts w:ascii="Times New Roman" w:eastAsia="Times New Roman" w:hAnsi="Times New Roman" w:cs="Arial"/>
      <w:b/>
      <w:i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Perekitko</dc:creator>
  <cp:lastModifiedBy>Grażyna Sosiewicz</cp:lastModifiedBy>
  <cp:revision>3</cp:revision>
  <cp:lastPrinted>2021-04-26T14:09:00Z</cp:lastPrinted>
  <dcterms:created xsi:type="dcterms:W3CDTF">2022-03-22T22:08:00Z</dcterms:created>
  <dcterms:modified xsi:type="dcterms:W3CDTF">2022-03-31T08:43:00Z</dcterms:modified>
</cp:coreProperties>
</file>