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F8374" w14:textId="77777777" w:rsidR="00C803A0" w:rsidRPr="002A6841" w:rsidRDefault="00C803A0" w:rsidP="00C803A0">
      <w:pPr>
        <w:jc w:val="right"/>
        <w:rPr>
          <w:rStyle w:val="FontStyle15"/>
        </w:rPr>
      </w:pPr>
      <w:r w:rsidRPr="002A6841">
        <w:rPr>
          <w:rStyle w:val="FontStyle15"/>
        </w:rPr>
        <w:t>miejscowość, data ………………………………….</w:t>
      </w:r>
    </w:p>
    <w:p w14:paraId="5442EC28" w14:textId="77777777" w:rsidR="00C803A0" w:rsidRPr="002A6841" w:rsidRDefault="00C803A0" w:rsidP="00C803A0">
      <w:pPr>
        <w:rPr>
          <w:rStyle w:val="FontStyle15"/>
        </w:rPr>
      </w:pPr>
    </w:p>
    <w:p w14:paraId="266A8D7B" w14:textId="77777777" w:rsidR="00C803A0" w:rsidRPr="002A6841" w:rsidRDefault="00C803A0" w:rsidP="00C803A0">
      <w:pPr>
        <w:rPr>
          <w:rStyle w:val="FontStyle15"/>
        </w:rPr>
      </w:pPr>
      <w:r>
        <w:rPr>
          <w:rStyle w:val="FontStyle15"/>
        </w:rPr>
        <w:t>………………………………….</w:t>
      </w:r>
    </w:p>
    <w:p w14:paraId="60C25E14" w14:textId="77777777" w:rsidR="00C803A0" w:rsidRPr="002A6841" w:rsidRDefault="00C803A0" w:rsidP="00C803A0">
      <w:pPr>
        <w:rPr>
          <w:rStyle w:val="FontStyle15"/>
        </w:rPr>
      </w:pPr>
      <w:r w:rsidRPr="002A6841">
        <w:rPr>
          <w:rStyle w:val="FontStyle15"/>
        </w:rPr>
        <w:t>imię i nazwisko</w:t>
      </w:r>
    </w:p>
    <w:p w14:paraId="1BA02086" w14:textId="77777777" w:rsidR="00C803A0" w:rsidRPr="002A6841" w:rsidRDefault="00C803A0" w:rsidP="00C803A0">
      <w:pPr>
        <w:rPr>
          <w:rStyle w:val="FontStyle15"/>
        </w:rPr>
      </w:pPr>
      <w:r w:rsidRPr="002A6841">
        <w:rPr>
          <w:rStyle w:val="FontStyle15"/>
        </w:rPr>
        <w:t>………………………………….</w:t>
      </w:r>
    </w:p>
    <w:p w14:paraId="690C86CD" w14:textId="77777777" w:rsidR="00C803A0" w:rsidRDefault="00C803A0" w:rsidP="00C803A0">
      <w:pPr>
        <w:rPr>
          <w:rStyle w:val="FontStyle15"/>
        </w:rPr>
      </w:pPr>
      <w:r w:rsidRPr="002A6841">
        <w:rPr>
          <w:rStyle w:val="FontStyle15"/>
        </w:rPr>
        <w:t>numer prawa wykonywania zawodu lekarza/lekarza dentysty</w:t>
      </w:r>
    </w:p>
    <w:p w14:paraId="209C4350" w14:textId="77777777" w:rsidR="00C803A0" w:rsidRPr="002A6841" w:rsidRDefault="00C803A0" w:rsidP="00C803A0">
      <w:pPr>
        <w:rPr>
          <w:rStyle w:val="FontStyle15"/>
        </w:rPr>
      </w:pPr>
    </w:p>
    <w:p w14:paraId="25CF0990" w14:textId="77777777" w:rsidR="00C803A0" w:rsidRPr="002A6841" w:rsidRDefault="00C803A0" w:rsidP="00C803A0">
      <w:pPr>
        <w:jc w:val="right"/>
        <w:rPr>
          <w:rStyle w:val="FontStyle15"/>
        </w:rPr>
      </w:pPr>
      <w:r w:rsidRPr="002A6841">
        <w:rPr>
          <w:rStyle w:val="FontStyle15"/>
        </w:rPr>
        <w:t xml:space="preserve">OKRĘGOWA RADA LEKARSKA </w:t>
      </w:r>
    </w:p>
    <w:p w14:paraId="12AEA751" w14:textId="77777777" w:rsidR="00C803A0" w:rsidRDefault="00C803A0" w:rsidP="00C803A0">
      <w:pPr>
        <w:jc w:val="right"/>
        <w:rPr>
          <w:rStyle w:val="FontStyle15"/>
        </w:rPr>
      </w:pPr>
      <w:r>
        <w:rPr>
          <w:rStyle w:val="FontStyle15"/>
        </w:rPr>
        <w:t>W             ……………</w:t>
      </w:r>
    </w:p>
    <w:p w14:paraId="51558546" w14:textId="77777777" w:rsidR="00C803A0" w:rsidRPr="002A6841" w:rsidRDefault="00C803A0" w:rsidP="00C803A0">
      <w:pPr>
        <w:jc w:val="right"/>
        <w:rPr>
          <w:rStyle w:val="FontStyle15"/>
        </w:rPr>
      </w:pPr>
    </w:p>
    <w:p w14:paraId="58E6A6C5" w14:textId="77777777" w:rsidR="00C803A0" w:rsidRPr="002A6841" w:rsidRDefault="00C803A0" w:rsidP="00C803A0">
      <w:pPr>
        <w:jc w:val="center"/>
        <w:rPr>
          <w:rStyle w:val="FontStyle15"/>
          <w:b/>
        </w:rPr>
      </w:pPr>
      <w:r w:rsidRPr="002A6841">
        <w:rPr>
          <w:rStyle w:val="FontStyle15"/>
          <w:b/>
        </w:rPr>
        <w:t>OŚWIADCZENIE O NIEOSIĄGANIU PRZYCHODÓW</w:t>
      </w:r>
    </w:p>
    <w:p w14:paraId="2398B354" w14:textId="77777777" w:rsidR="00C803A0" w:rsidRPr="002A6841" w:rsidRDefault="00C803A0" w:rsidP="00C803A0">
      <w:pPr>
        <w:rPr>
          <w:rStyle w:val="FontStyle15"/>
        </w:rPr>
      </w:pPr>
    </w:p>
    <w:p w14:paraId="3424563D" w14:textId="77777777" w:rsidR="00C803A0" w:rsidRPr="002A6841" w:rsidRDefault="00C803A0" w:rsidP="00C803A0">
      <w:pPr>
        <w:jc w:val="both"/>
        <w:rPr>
          <w:rStyle w:val="FontStyle15"/>
        </w:rPr>
      </w:pPr>
      <w:r w:rsidRPr="002A6841">
        <w:rPr>
          <w:rStyle w:val="FontStyle15"/>
        </w:rPr>
        <w:t>Na podstawie § 3 ust. 1 pkt. 3 uchwały Naczelnej Rady Lekarskiej nr 27/14/VII z dnia 5 września 2014 r. w sprawie wysokości składki członkowskiej oświadczam, że nie osiągam przychodów z tytułu wykonywania zawodu lekarza/lekarza dentysty oraz ze źródeł przychodów wymienionych w przepisach o podatku dochodowym od osób fizycznych, z wyłączeniem renty lub emerytury, w rozumieniu przepisów o emeryturach i rentach z Funduszu Ubezpieczeń Społecznych lub ustaw regulujących zaopatrzenie emerytalne służb mundurowych.</w:t>
      </w:r>
    </w:p>
    <w:p w14:paraId="710D28E4" w14:textId="77777777" w:rsidR="00C803A0" w:rsidRPr="002A6841" w:rsidRDefault="00C803A0" w:rsidP="00C803A0">
      <w:pPr>
        <w:jc w:val="both"/>
        <w:rPr>
          <w:rStyle w:val="FontStyle15"/>
        </w:rPr>
      </w:pPr>
    </w:p>
    <w:p w14:paraId="20E69EA7" w14:textId="77777777" w:rsidR="00C803A0" w:rsidRPr="002A6841" w:rsidRDefault="00C803A0" w:rsidP="00C803A0">
      <w:pPr>
        <w:jc w:val="both"/>
        <w:rPr>
          <w:rStyle w:val="FontStyle15"/>
        </w:rPr>
      </w:pPr>
      <w:r w:rsidRPr="002A6841">
        <w:rPr>
          <w:rStyle w:val="FontStyle15"/>
        </w:rPr>
        <w:t>Oświadczenie jest składane w celu uzyskania zwolnienia od składki członkowskiej.</w:t>
      </w:r>
    </w:p>
    <w:p w14:paraId="4A612ED4" w14:textId="77777777" w:rsidR="00C803A0" w:rsidRPr="002A6841" w:rsidRDefault="00C803A0" w:rsidP="00C803A0">
      <w:pPr>
        <w:jc w:val="both"/>
        <w:rPr>
          <w:rStyle w:val="FontStyle15"/>
        </w:rPr>
      </w:pPr>
    </w:p>
    <w:p w14:paraId="0D4E63C5" w14:textId="77777777" w:rsidR="00C803A0" w:rsidRPr="002A6841" w:rsidRDefault="00C803A0" w:rsidP="00C803A0">
      <w:pPr>
        <w:jc w:val="both"/>
        <w:rPr>
          <w:rStyle w:val="FontStyle15"/>
        </w:rPr>
      </w:pPr>
      <w:r w:rsidRPr="002A6841">
        <w:rPr>
          <w:rStyle w:val="FontStyle15"/>
        </w:rPr>
        <w:t xml:space="preserve">W przypadku osiągnięcia przychodów z tytułu wykonywania zawodu lekarza/lekarza dentysty lub ze źródeł przychodów wymienionych w przepisach o podatku dochodowym od osób fizycznych, z wyłączeniem renty lub emerytury, w rozumieniu przepisów o emeryturach i rentach z Funduszu Ubezpieczeń Społecznych lub ustaw regulujących zaopatrzenie emerytalne służb mundurowych zobowiązuję się niezwłocznie złożyć oświadczenie o osiąganiu przychodów. </w:t>
      </w:r>
    </w:p>
    <w:p w14:paraId="13562D7F" w14:textId="77777777" w:rsidR="00C803A0" w:rsidRPr="002A6841" w:rsidRDefault="00C803A0" w:rsidP="00C803A0">
      <w:pPr>
        <w:jc w:val="both"/>
        <w:rPr>
          <w:rStyle w:val="FontStyle15"/>
        </w:rPr>
      </w:pPr>
    </w:p>
    <w:p w14:paraId="0FD3543B" w14:textId="679A8E47" w:rsidR="00C803A0" w:rsidRPr="002A6841" w:rsidRDefault="00C803A0" w:rsidP="00C803A0">
      <w:pPr>
        <w:jc w:val="both"/>
        <w:rPr>
          <w:rStyle w:val="FontStyle15"/>
        </w:rPr>
      </w:pPr>
      <w:r>
        <w:rPr>
          <w:rStyle w:val="FontStyle15"/>
        </w:rPr>
        <w:t>P</w:t>
      </w:r>
      <w:r w:rsidRPr="002A6841">
        <w:rPr>
          <w:rStyle w:val="FontStyle15"/>
        </w:rPr>
        <w:t>odpis</w:t>
      </w:r>
    </w:p>
    <w:p w14:paraId="39531CFF" w14:textId="77777777" w:rsidR="00C803A0" w:rsidRPr="002A6841" w:rsidRDefault="00C803A0" w:rsidP="00C803A0">
      <w:pPr>
        <w:jc w:val="both"/>
        <w:rPr>
          <w:rStyle w:val="FontStyle15"/>
        </w:rPr>
      </w:pPr>
    </w:p>
    <w:p w14:paraId="50CF78DE" w14:textId="7C882169" w:rsidR="00C8625A" w:rsidRPr="00C803A0" w:rsidRDefault="00C803A0" w:rsidP="00C803A0">
      <w:pPr>
        <w:jc w:val="both"/>
        <w:rPr>
          <w:rFonts w:ascii="Arial" w:hAnsi="Arial" w:cs="Arial"/>
          <w:color w:val="000000"/>
        </w:rPr>
      </w:pPr>
      <w:r w:rsidRPr="002A6841">
        <w:rPr>
          <w:rStyle w:val="FontStyle15"/>
        </w:rPr>
        <w:t>…………………………….</w:t>
      </w:r>
    </w:p>
    <w:sectPr w:rsidR="00C8625A" w:rsidRPr="00C803A0" w:rsidSect="00C803A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A0"/>
    <w:rsid w:val="00C803A0"/>
    <w:rsid w:val="00C8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D7A0"/>
  <w15:chartTrackingRefBased/>
  <w15:docId w15:val="{3D5E2BB2-A774-4AE9-AE56-F2D8B2A4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3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rsid w:val="00C803A0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Bączek</dc:creator>
  <cp:keywords/>
  <dc:description/>
  <cp:lastModifiedBy>Monika Bączek</cp:lastModifiedBy>
  <cp:revision>1</cp:revision>
  <dcterms:created xsi:type="dcterms:W3CDTF">2021-10-22T12:40:00Z</dcterms:created>
  <dcterms:modified xsi:type="dcterms:W3CDTF">2021-10-22T12:41:00Z</dcterms:modified>
</cp:coreProperties>
</file>