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EE61" w14:textId="77777777" w:rsidR="00CC1568" w:rsidRDefault="00CC1568"/>
    <w:p w14:paraId="21B54790" w14:textId="77777777" w:rsidR="00CC1568" w:rsidRDefault="00CC1568"/>
    <w:p w14:paraId="582FA445" w14:textId="77777777" w:rsidR="00CC1568" w:rsidRDefault="00CC1568"/>
    <w:p w14:paraId="12F1D8C1" w14:textId="77777777" w:rsidR="00CC1568" w:rsidRDefault="00CC1568"/>
    <w:p w14:paraId="3DADC60F" w14:textId="759FEA71" w:rsidR="001911FA" w:rsidRPr="004A769B" w:rsidRDefault="001911FA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Szanowni Koleżanki i Koledzy</w:t>
      </w:r>
    </w:p>
    <w:p w14:paraId="43A8829A" w14:textId="77777777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</w:p>
    <w:p w14:paraId="50410C1D" w14:textId="77777777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</w:p>
    <w:p w14:paraId="7E5540C5" w14:textId="77777777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</w:p>
    <w:p w14:paraId="37AAFBE5" w14:textId="77777777" w:rsidR="004A769B" w:rsidRDefault="00303FB3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Okręgowa Rada Lekarska </w:t>
      </w:r>
      <w:r w:rsidR="00BB0AB6" w:rsidRPr="004A769B">
        <w:rPr>
          <w:rFonts w:ascii="Aptos" w:hAnsi="Aptos"/>
          <w:sz w:val="28"/>
          <w:szCs w:val="28"/>
        </w:rPr>
        <w:t xml:space="preserve">w Zielonej Górze </w:t>
      </w:r>
    </w:p>
    <w:p w14:paraId="20A12DF7" w14:textId="1888156F" w:rsidR="004A769B" w:rsidRPr="004A769B" w:rsidRDefault="0051013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od 1 września 2024</w:t>
      </w:r>
      <w:r w:rsidR="00303FB3" w:rsidRPr="004A769B">
        <w:rPr>
          <w:rFonts w:ascii="Aptos" w:hAnsi="Aptos"/>
          <w:sz w:val="28"/>
          <w:szCs w:val="28"/>
        </w:rPr>
        <w:t xml:space="preserve"> roku</w:t>
      </w:r>
      <w:r w:rsidR="004A769B" w:rsidRPr="004A769B">
        <w:rPr>
          <w:rFonts w:ascii="Aptos" w:hAnsi="Aptos"/>
          <w:sz w:val="28"/>
          <w:szCs w:val="28"/>
        </w:rPr>
        <w:t xml:space="preserve"> organizuje</w:t>
      </w:r>
      <w:r w:rsidRPr="004A769B">
        <w:rPr>
          <w:rFonts w:ascii="Aptos" w:hAnsi="Aptos"/>
          <w:sz w:val="28"/>
          <w:szCs w:val="28"/>
        </w:rPr>
        <w:t xml:space="preserve">, </w:t>
      </w:r>
      <w:r w:rsidR="00CC1568" w:rsidRPr="004A769B">
        <w:rPr>
          <w:rFonts w:ascii="Aptos" w:hAnsi="Aptos"/>
          <w:sz w:val="28"/>
          <w:szCs w:val="28"/>
        </w:rPr>
        <w:t xml:space="preserve"> </w:t>
      </w:r>
    </w:p>
    <w:p w14:paraId="6EAD3115" w14:textId="31E84D9D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 </w:t>
      </w:r>
      <w:r w:rsidR="00510138" w:rsidRPr="004A769B">
        <w:rPr>
          <w:rFonts w:ascii="Aptos" w:hAnsi="Aptos"/>
          <w:b/>
          <w:bCs/>
          <w:sz w:val="28"/>
          <w:szCs w:val="28"/>
        </w:rPr>
        <w:t xml:space="preserve">kurs </w:t>
      </w:r>
      <w:r w:rsidR="002A1CFB">
        <w:rPr>
          <w:rFonts w:ascii="Aptos" w:hAnsi="Aptos"/>
          <w:b/>
          <w:bCs/>
          <w:sz w:val="28"/>
          <w:szCs w:val="28"/>
        </w:rPr>
        <w:t>tańca towarzyskiego</w:t>
      </w:r>
      <w:r w:rsidR="00510138" w:rsidRPr="004A769B">
        <w:rPr>
          <w:rFonts w:ascii="Aptos" w:hAnsi="Aptos"/>
          <w:sz w:val="28"/>
          <w:szCs w:val="28"/>
        </w:rPr>
        <w:t xml:space="preserve">. </w:t>
      </w:r>
    </w:p>
    <w:p w14:paraId="7746235B" w14:textId="77777777" w:rsidR="004A769B" w:rsidRPr="004A769B" w:rsidRDefault="004A769B" w:rsidP="00CC1568">
      <w:pPr>
        <w:jc w:val="center"/>
        <w:rPr>
          <w:rFonts w:ascii="Aptos" w:hAnsi="Aptos"/>
          <w:sz w:val="28"/>
          <w:szCs w:val="28"/>
        </w:rPr>
      </w:pPr>
    </w:p>
    <w:p w14:paraId="74F1D71B" w14:textId="44BF0199" w:rsidR="00CC1568" w:rsidRPr="004A769B" w:rsidRDefault="0051013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Uprzejmie prosimy o zgłaszanie chęci wzięcia </w:t>
      </w:r>
      <w:r w:rsidR="00D57B58" w:rsidRPr="004A769B">
        <w:rPr>
          <w:rFonts w:ascii="Aptos" w:hAnsi="Aptos"/>
          <w:sz w:val="28"/>
          <w:szCs w:val="28"/>
        </w:rPr>
        <w:t xml:space="preserve">udziału </w:t>
      </w:r>
    </w:p>
    <w:p w14:paraId="3420E941" w14:textId="77068245" w:rsidR="004A769B" w:rsidRPr="004A769B" w:rsidRDefault="000001A2" w:rsidP="00CC1568">
      <w:pPr>
        <w:jc w:val="center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w kursie </w:t>
      </w:r>
      <w:r w:rsidR="00510138" w:rsidRPr="004A769B">
        <w:rPr>
          <w:rFonts w:ascii="Aptos" w:hAnsi="Aptos"/>
          <w:b/>
          <w:bCs/>
          <w:sz w:val="28"/>
          <w:szCs w:val="28"/>
        </w:rPr>
        <w:t xml:space="preserve">do </w:t>
      </w:r>
      <w:r w:rsidR="002546E2" w:rsidRPr="004A769B">
        <w:rPr>
          <w:rFonts w:ascii="Aptos" w:hAnsi="Aptos"/>
          <w:b/>
          <w:bCs/>
          <w:sz w:val="28"/>
          <w:szCs w:val="28"/>
        </w:rPr>
        <w:t xml:space="preserve">dnia </w:t>
      </w:r>
      <w:r w:rsidR="00AF2FFE">
        <w:rPr>
          <w:rFonts w:ascii="Aptos" w:hAnsi="Aptos"/>
          <w:b/>
          <w:bCs/>
          <w:sz w:val="28"/>
          <w:szCs w:val="28"/>
        </w:rPr>
        <w:t>3</w:t>
      </w:r>
      <w:r w:rsidR="00F453CF">
        <w:rPr>
          <w:rFonts w:ascii="Aptos" w:hAnsi="Aptos"/>
          <w:b/>
          <w:bCs/>
          <w:sz w:val="28"/>
          <w:szCs w:val="28"/>
        </w:rPr>
        <w:t>0 czerwca</w:t>
      </w:r>
      <w:r w:rsidR="00510138" w:rsidRPr="004A769B">
        <w:rPr>
          <w:rFonts w:ascii="Aptos" w:hAnsi="Aptos"/>
          <w:b/>
          <w:bCs/>
          <w:sz w:val="28"/>
          <w:szCs w:val="28"/>
        </w:rPr>
        <w:t xml:space="preserve"> 2024 r.</w:t>
      </w:r>
      <w:r w:rsidR="0043063F" w:rsidRPr="004A769B">
        <w:rPr>
          <w:rFonts w:ascii="Aptos" w:hAnsi="Aptos"/>
          <w:sz w:val="28"/>
          <w:szCs w:val="28"/>
        </w:rPr>
        <w:t xml:space="preserve"> </w:t>
      </w:r>
    </w:p>
    <w:p w14:paraId="73F84169" w14:textId="77777777" w:rsidR="004A769B" w:rsidRPr="004A769B" w:rsidRDefault="004A769B" w:rsidP="00CC1568">
      <w:pPr>
        <w:jc w:val="center"/>
        <w:rPr>
          <w:rFonts w:ascii="Aptos" w:hAnsi="Aptos"/>
          <w:sz w:val="28"/>
          <w:szCs w:val="28"/>
        </w:rPr>
      </w:pPr>
    </w:p>
    <w:p w14:paraId="3D2AE0B4" w14:textId="6BC30843" w:rsidR="00CC1568" w:rsidRPr="004A769B" w:rsidRDefault="0043063F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Zgłoszenia przyjmujemy </w:t>
      </w:r>
    </w:p>
    <w:p w14:paraId="509AD502" w14:textId="269BA7FC" w:rsidR="00201632" w:rsidRPr="004A769B" w:rsidRDefault="0043063F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wyłącznie mailowo</w:t>
      </w:r>
      <w:r w:rsidR="000E085E" w:rsidRPr="004A769B">
        <w:rPr>
          <w:rFonts w:ascii="Aptos" w:hAnsi="Aptos"/>
          <w:sz w:val="28"/>
          <w:szCs w:val="28"/>
        </w:rPr>
        <w:t xml:space="preserve"> na adres </w:t>
      </w:r>
      <w:hyperlink r:id="rId4" w:history="1">
        <w:r w:rsidR="00D57B58" w:rsidRPr="004A769B">
          <w:rPr>
            <w:rStyle w:val="Hipercze"/>
            <w:rFonts w:ascii="Aptos" w:hAnsi="Aptos"/>
            <w:sz w:val="28"/>
            <w:szCs w:val="28"/>
          </w:rPr>
          <w:t>hipokrates@oil-zgora.org</w:t>
        </w:r>
      </w:hyperlink>
    </w:p>
    <w:p w14:paraId="5EEA89D0" w14:textId="77777777" w:rsidR="00510138" w:rsidRPr="004A769B" w:rsidRDefault="00510138" w:rsidP="00CC1568">
      <w:pPr>
        <w:jc w:val="center"/>
        <w:rPr>
          <w:rFonts w:ascii="Aptos" w:hAnsi="Aptos"/>
          <w:sz w:val="28"/>
          <w:szCs w:val="28"/>
        </w:rPr>
      </w:pPr>
    </w:p>
    <w:p w14:paraId="2B008406" w14:textId="7E09A318" w:rsidR="00510138" w:rsidRPr="004A769B" w:rsidRDefault="00510138" w:rsidP="006C518C">
      <w:pPr>
        <w:jc w:val="both"/>
        <w:rPr>
          <w:sz w:val="28"/>
          <w:szCs w:val="28"/>
        </w:rPr>
      </w:pPr>
      <w:r w:rsidRPr="004A769B">
        <w:rPr>
          <w:sz w:val="28"/>
          <w:szCs w:val="28"/>
        </w:rPr>
        <w:t xml:space="preserve"> </w:t>
      </w:r>
    </w:p>
    <w:sectPr w:rsidR="00510138" w:rsidRPr="004A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8"/>
    <w:rsid w:val="000001A2"/>
    <w:rsid w:val="000C2007"/>
    <w:rsid w:val="000E085E"/>
    <w:rsid w:val="001911FA"/>
    <w:rsid w:val="00201632"/>
    <w:rsid w:val="00205E51"/>
    <w:rsid w:val="002546E2"/>
    <w:rsid w:val="002A1CFB"/>
    <w:rsid w:val="00303FB3"/>
    <w:rsid w:val="0043063F"/>
    <w:rsid w:val="004A5F87"/>
    <w:rsid w:val="004A769B"/>
    <w:rsid w:val="00510138"/>
    <w:rsid w:val="0062720C"/>
    <w:rsid w:val="006C518C"/>
    <w:rsid w:val="007837DC"/>
    <w:rsid w:val="00875FA9"/>
    <w:rsid w:val="009277F5"/>
    <w:rsid w:val="0093358C"/>
    <w:rsid w:val="009353E6"/>
    <w:rsid w:val="00A71ADC"/>
    <w:rsid w:val="00AF2FFE"/>
    <w:rsid w:val="00BB0AB6"/>
    <w:rsid w:val="00BD76F9"/>
    <w:rsid w:val="00CC1568"/>
    <w:rsid w:val="00D0238E"/>
    <w:rsid w:val="00D53F34"/>
    <w:rsid w:val="00D57B58"/>
    <w:rsid w:val="00F276C5"/>
    <w:rsid w:val="00F453CF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F4F"/>
  <w15:chartTrackingRefBased/>
  <w15:docId w15:val="{0178D058-8A96-4D9F-AD94-720C203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B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pokrates@oil-zgor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Romanowska</dc:creator>
  <cp:keywords/>
  <dc:description/>
  <cp:lastModifiedBy>Joanna Sebastian</cp:lastModifiedBy>
  <cp:revision>30</cp:revision>
  <dcterms:created xsi:type="dcterms:W3CDTF">2024-04-19T08:49:00Z</dcterms:created>
  <dcterms:modified xsi:type="dcterms:W3CDTF">2024-04-22T13:10:00Z</dcterms:modified>
</cp:coreProperties>
</file>