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1F4" w14:textId="77777777" w:rsidR="00B764CC" w:rsidRDefault="00B764CC" w:rsidP="00B764CC"/>
    <w:p w14:paraId="3EAEBB27" w14:textId="77777777" w:rsidR="00B764CC" w:rsidRDefault="00B764CC" w:rsidP="00B764CC"/>
    <w:p w14:paraId="504E9505" w14:textId="77777777" w:rsidR="00B764CC" w:rsidRDefault="00B764CC" w:rsidP="00B764CC"/>
    <w:p w14:paraId="71B7B016" w14:textId="77777777" w:rsidR="00B764CC" w:rsidRDefault="00B764CC" w:rsidP="00B764CC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Szanowni Koleżanki i Koledzy</w:t>
      </w:r>
    </w:p>
    <w:p w14:paraId="2EEB42F0" w14:textId="77777777" w:rsidR="00B764CC" w:rsidRDefault="00B764CC" w:rsidP="00B764CC">
      <w:pPr>
        <w:jc w:val="center"/>
        <w:rPr>
          <w:rFonts w:ascii="Aptos" w:hAnsi="Aptos"/>
          <w:sz w:val="28"/>
          <w:szCs w:val="28"/>
        </w:rPr>
      </w:pPr>
    </w:p>
    <w:p w14:paraId="1273D046" w14:textId="77777777" w:rsidR="00B764CC" w:rsidRDefault="00B764CC" w:rsidP="00B764CC">
      <w:pPr>
        <w:jc w:val="center"/>
        <w:rPr>
          <w:rFonts w:ascii="Aptos" w:hAnsi="Aptos"/>
          <w:sz w:val="28"/>
          <w:szCs w:val="28"/>
        </w:rPr>
      </w:pPr>
    </w:p>
    <w:p w14:paraId="0009D42B" w14:textId="77777777" w:rsidR="00B764CC" w:rsidRDefault="00B764CC" w:rsidP="00B764CC">
      <w:pPr>
        <w:jc w:val="center"/>
        <w:rPr>
          <w:rFonts w:ascii="Aptos" w:hAnsi="Aptos"/>
          <w:sz w:val="28"/>
          <w:szCs w:val="28"/>
        </w:rPr>
      </w:pPr>
    </w:p>
    <w:p w14:paraId="141D14B8" w14:textId="77777777" w:rsidR="00B764CC" w:rsidRDefault="00B764CC" w:rsidP="00B764CC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Okręgowa Rada Lekarska w Zielonej Górze </w:t>
      </w:r>
    </w:p>
    <w:p w14:paraId="6C923E0F" w14:textId="7EB2569A" w:rsidR="005C0138" w:rsidRDefault="00B764CC" w:rsidP="006642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>od września 2024 roku organizuje tzw.</w:t>
      </w:r>
      <w:r w:rsidRPr="00B764CC">
        <w:rPr>
          <w:rFonts w:ascii="Aptos" w:hAnsi="Aptos"/>
          <w:b/>
          <w:bCs/>
          <w:sz w:val="28"/>
          <w:szCs w:val="28"/>
        </w:rPr>
        <w:t xml:space="preserve"> lekarskie czwartki</w:t>
      </w:r>
      <w:r w:rsidRPr="00B764CC">
        <w:rPr>
          <w:rFonts w:ascii="Aptos" w:hAnsi="Aptos"/>
          <w:sz w:val="28"/>
          <w:szCs w:val="28"/>
        </w:rPr>
        <w:t>.</w:t>
      </w:r>
    </w:p>
    <w:p w14:paraId="217538DD" w14:textId="77777777" w:rsidR="00664238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Każdorazowo będzie to ostatni czwartek danego miesiąca. </w:t>
      </w:r>
    </w:p>
    <w:p w14:paraId="5F1C10AD" w14:textId="77777777" w:rsidR="00664238" w:rsidRDefault="00664238" w:rsidP="005C0138">
      <w:pPr>
        <w:jc w:val="center"/>
        <w:rPr>
          <w:rFonts w:ascii="Aptos" w:hAnsi="Aptos"/>
          <w:sz w:val="28"/>
          <w:szCs w:val="28"/>
        </w:rPr>
      </w:pPr>
    </w:p>
    <w:p w14:paraId="1B58B319" w14:textId="78A5F32A" w:rsidR="00664238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>Uprzejmie prosimy o zgłaszanie inicjatyw</w:t>
      </w:r>
      <w:r w:rsidR="00CA748E">
        <w:rPr>
          <w:rFonts w:ascii="Aptos" w:hAnsi="Aptos"/>
          <w:sz w:val="28"/>
          <w:szCs w:val="28"/>
        </w:rPr>
        <w:t>,</w:t>
      </w:r>
      <w:r w:rsidRPr="00B764CC">
        <w:rPr>
          <w:rFonts w:ascii="Aptos" w:hAnsi="Aptos"/>
          <w:sz w:val="28"/>
          <w:szCs w:val="28"/>
        </w:rPr>
        <w:t xml:space="preserve"> w jaki sposób chcielibyście </w:t>
      </w:r>
    </w:p>
    <w:p w14:paraId="632C679D" w14:textId="77777777" w:rsidR="00664238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Państwo spędzić ten czas, np.: spotkania w klubie dyskusyjnym, </w:t>
      </w:r>
    </w:p>
    <w:p w14:paraId="5EFA061C" w14:textId="77777777" w:rsidR="00664238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gra w szachy etc. </w:t>
      </w:r>
    </w:p>
    <w:p w14:paraId="1F46E2C6" w14:textId="77777777" w:rsidR="00664238" w:rsidRDefault="00664238" w:rsidP="005C0138">
      <w:pPr>
        <w:jc w:val="center"/>
        <w:rPr>
          <w:rFonts w:ascii="Aptos" w:hAnsi="Aptos"/>
          <w:sz w:val="28"/>
          <w:szCs w:val="28"/>
        </w:rPr>
      </w:pPr>
    </w:p>
    <w:p w14:paraId="43373A5C" w14:textId="0E6AAE00" w:rsidR="00DC291B" w:rsidRDefault="00D724B6" w:rsidP="005C0138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W</w:t>
      </w:r>
      <w:r w:rsidRPr="00B764CC">
        <w:rPr>
          <w:rFonts w:ascii="Aptos" w:hAnsi="Aptos"/>
          <w:sz w:val="28"/>
          <w:szCs w:val="28"/>
        </w:rPr>
        <w:t xml:space="preserve"> tym dniu</w:t>
      </w:r>
      <w:r>
        <w:rPr>
          <w:rFonts w:ascii="Aptos" w:hAnsi="Aptos"/>
          <w:sz w:val="28"/>
          <w:szCs w:val="28"/>
        </w:rPr>
        <w:t>, w</w:t>
      </w:r>
      <w:r w:rsidR="00E5614C">
        <w:rPr>
          <w:rFonts w:ascii="Aptos" w:hAnsi="Aptos"/>
          <w:sz w:val="28"/>
          <w:szCs w:val="28"/>
        </w:rPr>
        <w:t>spólnie z</w:t>
      </w:r>
      <w:r w:rsidR="00E5614C" w:rsidRPr="00B764CC">
        <w:rPr>
          <w:rFonts w:ascii="Aptos" w:hAnsi="Aptos"/>
          <w:sz w:val="28"/>
          <w:szCs w:val="28"/>
        </w:rPr>
        <w:t xml:space="preserve"> Fundacją ESKULAP</w:t>
      </w:r>
      <w:r>
        <w:rPr>
          <w:rFonts w:ascii="Aptos" w:hAnsi="Aptos"/>
          <w:sz w:val="28"/>
          <w:szCs w:val="28"/>
        </w:rPr>
        <w:t>,</w:t>
      </w:r>
      <w:r w:rsidR="00E5614C" w:rsidRPr="00B764CC">
        <w:rPr>
          <w:rFonts w:ascii="Aptos" w:hAnsi="Aptos"/>
          <w:sz w:val="28"/>
          <w:szCs w:val="28"/>
        </w:rPr>
        <w:t xml:space="preserve"> </w:t>
      </w:r>
      <w:r w:rsidR="00E5614C">
        <w:rPr>
          <w:rFonts w:ascii="Aptos" w:hAnsi="Aptos"/>
          <w:sz w:val="28"/>
          <w:szCs w:val="28"/>
        </w:rPr>
        <w:t>p</w:t>
      </w:r>
      <w:r w:rsidR="00B764CC" w:rsidRPr="00B764CC">
        <w:rPr>
          <w:rFonts w:ascii="Aptos" w:hAnsi="Aptos"/>
          <w:sz w:val="28"/>
          <w:szCs w:val="28"/>
        </w:rPr>
        <w:t xml:space="preserve">rzygotujemy również </w:t>
      </w:r>
    </w:p>
    <w:p w14:paraId="3887AFF4" w14:textId="26B32FA3" w:rsidR="00E5614C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interesujące wykłady. </w:t>
      </w:r>
    </w:p>
    <w:p w14:paraId="273482C0" w14:textId="77777777" w:rsidR="00DC291B" w:rsidRDefault="00DC291B" w:rsidP="005C0138">
      <w:pPr>
        <w:jc w:val="center"/>
        <w:rPr>
          <w:rFonts w:ascii="Aptos" w:hAnsi="Aptos"/>
          <w:sz w:val="28"/>
          <w:szCs w:val="28"/>
        </w:rPr>
      </w:pPr>
    </w:p>
    <w:p w14:paraId="39DFA01E" w14:textId="77777777" w:rsidR="00DC291B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Jeżeli mielibyście Państwo nurtujące Was tematy, </w:t>
      </w:r>
    </w:p>
    <w:p w14:paraId="6ABC990A" w14:textId="77777777" w:rsidR="00DC291B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które chcielibyście poruszyć, </w:t>
      </w:r>
    </w:p>
    <w:p w14:paraId="4762B247" w14:textId="77777777" w:rsidR="00DC291B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prosimy o ich zgłaszanie drogą mailową </w:t>
      </w:r>
    </w:p>
    <w:p w14:paraId="5479E71D" w14:textId="0A426960" w:rsidR="00B764CC" w:rsidRPr="00B764CC" w:rsidRDefault="00B764CC" w:rsidP="005C0138">
      <w:pPr>
        <w:jc w:val="center"/>
        <w:rPr>
          <w:rFonts w:ascii="Aptos" w:hAnsi="Aptos"/>
          <w:sz w:val="28"/>
          <w:szCs w:val="28"/>
        </w:rPr>
      </w:pPr>
      <w:r w:rsidRPr="00B764CC">
        <w:rPr>
          <w:rFonts w:ascii="Aptos" w:hAnsi="Aptos"/>
          <w:sz w:val="28"/>
          <w:szCs w:val="28"/>
        </w:rPr>
        <w:t xml:space="preserve">na adres </w:t>
      </w:r>
      <w:hyperlink r:id="rId4" w:history="1">
        <w:r w:rsidRPr="00B764CC">
          <w:rPr>
            <w:rStyle w:val="Hipercze"/>
            <w:rFonts w:ascii="Aptos" w:hAnsi="Aptos"/>
            <w:sz w:val="28"/>
            <w:szCs w:val="28"/>
          </w:rPr>
          <w:t>hipokrates@oil-zgora.org</w:t>
        </w:r>
      </w:hyperlink>
    </w:p>
    <w:p w14:paraId="0D384C8E" w14:textId="77777777" w:rsidR="00510138" w:rsidRDefault="00510138"/>
    <w:p w14:paraId="2B008406" w14:textId="76DF07FD" w:rsidR="00510138" w:rsidRDefault="00BD76F9" w:rsidP="006C518C">
      <w:pPr>
        <w:jc w:val="both"/>
      </w:pPr>
      <w:r>
        <w:t xml:space="preserve"> </w:t>
      </w:r>
    </w:p>
    <w:sectPr w:rsidR="005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8"/>
    <w:rsid w:val="000C2007"/>
    <w:rsid w:val="000E085E"/>
    <w:rsid w:val="001911FA"/>
    <w:rsid w:val="00201632"/>
    <w:rsid w:val="00205E51"/>
    <w:rsid w:val="002546E2"/>
    <w:rsid w:val="00303FB3"/>
    <w:rsid w:val="0043063F"/>
    <w:rsid w:val="004A5F87"/>
    <w:rsid w:val="00510138"/>
    <w:rsid w:val="005C0138"/>
    <w:rsid w:val="0062720C"/>
    <w:rsid w:val="00664238"/>
    <w:rsid w:val="006C518C"/>
    <w:rsid w:val="007837DC"/>
    <w:rsid w:val="00875FA9"/>
    <w:rsid w:val="009277F5"/>
    <w:rsid w:val="0093358C"/>
    <w:rsid w:val="009353E6"/>
    <w:rsid w:val="00A71ADC"/>
    <w:rsid w:val="00B764CC"/>
    <w:rsid w:val="00BB0AB6"/>
    <w:rsid w:val="00BD76F9"/>
    <w:rsid w:val="00CA748E"/>
    <w:rsid w:val="00D0238E"/>
    <w:rsid w:val="00D53F34"/>
    <w:rsid w:val="00D57B58"/>
    <w:rsid w:val="00D724B6"/>
    <w:rsid w:val="00DC291B"/>
    <w:rsid w:val="00E5614C"/>
    <w:rsid w:val="00F276C5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F4F"/>
  <w15:chartTrackingRefBased/>
  <w15:docId w15:val="{0178D058-8A96-4D9F-AD94-720C203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B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okrates@oil-zgor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Romanowska</dc:creator>
  <cp:keywords/>
  <dc:description/>
  <cp:lastModifiedBy>Joanna Sebastian</cp:lastModifiedBy>
  <cp:revision>31</cp:revision>
  <dcterms:created xsi:type="dcterms:W3CDTF">2024-04-19T08:49:00Z</dcterms:created>
  <dcterms:modified xsi:type="dcterms:W3CDTF">2024-04-19T10:18:00Z</dcterms:modified>
</cp:coreProperties>
</file>