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D29" w14:textId="1F6EC154" w:rsidR="00920B35" w:rsidRPr="00F60959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</w:rPr>
        <w:t xml:space="preserve">                                                                 </w:t>
      </w:r>
      <w:r w:rsidRPr="00F60959">
        <w:rPr>
          <w:b/>
          <w:bCs/>
          <w:sz w:val="28"/>
          <w:szCs w:val="28"/>
        </w:rPr>
        <w:t>W N I O S E K</w:t>
      </w:r>
    </w:p>
    <w:p w14:paraId="284E718E" w14:textId="38FEB95A" w:rsidR="00F60959" w:rsidRPr="00F60959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  <w:sz w:val="28"/>
          <w:szCs w:val="28"/>
        </w:rPr>
        <w:t xml:space="preserve">         O   D O F I N A N SO W A N I E     K U R S Ó W      L U B  S T  A Ż Y</w:t>
      </w:r>
    </w:p>
    <w:p w14:paraId="738FD63D" w14:textId="51FB5CE8" w:rsidR="00F60959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  <w:sz w:val="28"/>
          <w:szCs w:val="28"/>
        </w:rPr>
        <w:t xml:space="preserve">      O B O W I Ą Z K O W Y C H   W   R A M A C H    S P E C J A L I Z A C J I</w:t>
      </w:r>
    </w:p>
    <w:p w14:paraId="25F02CB5" w14:textId="77777777" w:rsidR="00F60959" w:rsidRDefault="00F60959">
      <w:pPr>
        <w:rPr>
          <w:b/>
          <w:bCs/>
          <w:sz w:val="28"/>
          <w:szCs w:val="28"/>
        </w:rPr>
      </w:pPr>
    </w:p>
    <w:p w14:paraId="515DCB8D" w14:textId="77777777" w:rsidR="00F60959" w:rsidRDefault="00F60959">
      <w:pPr>
        <w:rPr>
          <w:b/>
          <w:bCs/>
          <w:sz w:val="28"/>
          <w:szCs w:val="28"/>
        </w:rPr>
      </w:pPr>
    </w:p>
    <w:p w14:paraId="198B79B6" w14:textId="68C41B02" w:rsidR="00F60959" w:rsidRDefault="00F60959">
      <w:pPr>
        <w:rPr>
          <w:sz w:val="28"/>
          <w:szCs w:val="28"/>
        </w:rPr>
      </w:pPr>
      <w:r w:rsidRPr="00F60959">
        <w:rPr>
          <w:sz w:val="28"/>
          <w:szCs w:val="28"/>
        </w:rPr>
        <w:t>1.Nazwisko i imię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146F4B14" w14:textId="509C2621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2.Dziedzina specjalizacji ………………………………………………………………………………</w:t>
      </w:r>
    </w:p>
    <w:p w14:paraId="030DF8F0" w14:textId="26616160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3.Data rozpoczęcia specjalizacji ……………………………………………………………………</w:t>
      </w:r>
    </w:p>
    <w:p w14:paraId="62F64AF2" w14:textId="6AD40AC3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4.Kierownik specjalizacji ………………………………………………………………………………</w:t>
      </w:r>
    </w:p>
    <w:p w14:paraId="1F96884C" w14:textId="03DCBFEC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5.Nr konta ……………………………………………………………………………………………………</w:t>
      </w:r>
    </w:p>
    <w:p w14:paraId="1DB70C33" w14:textId="6AD3A9EA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6.Pesel …………………………………………………………………………………………………………</w:t>
      </w:r>
    </w:p>
    <w:p w14:paraId="58D7C96F" w14:textId="35CC36CC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7.Adres zamieszkania …………………………………………………………………………………..</w:t>
      </w:r>
    </w:p>
    <w:p w14:paraId="36EDE25F" w14:textId="2DBF29A0" w:rsidR="00F60959" w:rsidRDefault="000D2B9E">
      <w:pPr>
        <w:rPr>
          <w:sz w:val="28"/>
          <w:szCs w:val="28"/>
        </w:rPr>
      </w:pPr>
      <w:r>
        <w:rPr>
          <w:sz w:val="28"/>
          <w:szCs w:val="28"/>
        </w:rPr>
        <w:t>8.Adres zameldowania</w:t>
      </w:r>
      <w:r w:rsidR="00F60959">
        <w:rPr>
          <w:sz w:val="28"/>
          <w:szCs w:val="28"/>
        </w:rPr>
        <w:t>……………………………………………………………………………………..</w:t>
      </w:r>
    </w:p>
    <w:p w14:paraId="4C8D05F4" w14:textId="11D66932" w:rsidR="00F60959" w:rsidRDefault="000D2B9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60959">
        <w:rPr>
          <w:sz w:val="28"/>
          <w:szCs w:val="28"/>
        </w:rPr>
        <w:t>.Urząd Skarbowy ………………………………………………………………………………………..</w:t>
      </w:r>
    </w:p>
    <w:p w14:paraId="044E20C5" w14:textId="77777777" w:rsidR="00674889" w:rsidRDefault="00674889">
      <w:pPr>
        <w:rPr>
          <w:sz w:val="28"/>
          <w:szCs w:val="28"/>
        </w:rPr>
      </w:pPr>
    </w:p>
    <w:p w14:paraId="17D3D604" w14:textId="77777777" w:rsidR="00674889" w:rsidRPr="00674889" w:rsidRDefault="00674889" w:rsidP="00674889">
      <w:pPr>
        <w:rPr>
          <w:sz w:val="28"/>
          <w:szCs w:val="28"/>
        </w:rPr>
      </w:pPr>
      <w:r w:rsidRPr="00674889">
        <w:rPr>
          <w:sz w:val="28"/>
          <w:szCs w:val="28"/>
        </w:rPr>
        <w:t>Oświadczam, że wywiązuję się na bieżąco z obowiązku opłacania składek na rzecz Okręgowej Izby Lekarskiej w Zielonej Górze.</w:t>
      </w:r>
    </w:p>
    <w:p w14:paraId="34C61A37" w14:textId="77777777" w:rsidR="00674889" w:rsidRPr="00674889" w:rsidRDefault="00674889" w:rsidP="00674889">
      <w:pPr>
        <w:rPr>
          <w:sz w:val="28"/>
          <w:szCs w:val="28"/>
        </w:rPr>
      </w:pPr>
      <w:r w:rsidRPr="00674889">
        <w:rPr>
          <w:sz w:val="28"/>
          <w:szCs w:val="28"/>
        </w:rPr>
        <w:t xml:space="preserve">                  Zgodnie z art.24 ustawy z dnia 29 sierpnia 1997 r. o ochronie danych osobowych (tj. Dz.U. z 2016 r.poz.922 ) informujemy, że:</w:t>
      </w:r>
    </w:p>
    <w:p w14:paraId="2EE883C0" w14:textId="77777777" w:rsidR="00674889" w:rsidRPr="00674889" w:rsidRDefault="00674889" w:rsidP="00674889">
      <w:pPr>
        <w:rPr>
          <w:sz w:val="28"/>
          <w:szCs w:val="28"/>
        </w:rPr>
      </w:pPr>
      <w:r w:rsidRPr="00674889">
        <w:rPr>
          <w:sz w:val="28"/>
          <w:szCs w:val="28"/>
        </w:rPr>
        <w:t>1.Administratorem Pana/Pani danych osobowych jest Okręgowa Izba Lekarska w Zielonej Górze ul. Batorego 71 65-735 Zielona Góra.</w:t>
      </w:r>
    </w:p>
    <w:p w14:paraId="29133970" w14:textId="77777777" w:rsidR="00674889" w:rsidRPr="00674889" w:rsidRDefault="00674889" w:rsidP="00674889">
      <w:pPr>
        <w:rPr>
          <w:sz w:val="28"/>
          <w:szCs w:val="28"/>
        </w:rPr>
      </w:pPr>
      <w:r w:rsidRPr="00674889">
        <w:rPr>
          <w:sz w:val="28"/>
          <w:szCs w:val="28"/>
        </w:rPr>
        <w:t>2.Pani/Pana dane osobowe przetwarzane będą w celu przyznawania świadczeń socjalnych, nie będą udostępniane innym podmiotom</w:t>
      </w:r>
    </w:p>
    <w:p w14:paraId="2A376AAC" w14:textId="618F4B9C" w:rsidR="00674889" w:rsidRDefault="00674889" w:rsidP="00674889">
      <w:pPr>
        <w:rPr>
          <w:sz w:val="28"/>
          <w:szCs w:val="28"/>
        </w:rPr>
      </w:pPr>
      <w:r w:rsidRPr="00674889">
        <w:rPr>
          <w:sz w:val="28"/>
          <w:szCs w:val="28"/>
        </w:rPr>
        <w:t>3.Posiada Pan/Pani prawo dostępu do treści swoich danych oraz ich  poprawiania</w:t>
      </w:r>
    </w:p>
    <w:p w14:paraId="69644BF3" w14:textId="5DD9B6FE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W załączeniu:</w:t>
      </w:r>
    </w:p>
    <w:p w14:paraId="664BD723" w14:textId="36203DB2" w:rsidR="00F60959" w:rsidRDefault="00F60959">
      <w:r w:rsidRPr="00F60959">
        <w:t>1.Dokument potwierdzający rozpoczęcie specjalizacji</w:t>
      </w:r>
    </w:p>
    <w:p w14:paraId="25FAD690" w14:textId="1ABF5E0F" w:rsidR="00F60959" w:rsidRDefault="00F60959">
      <w:r>
        <w:t>2.Certyfikat potwierdzający odbycie kursu.</w:t>
      </w:r>
    </w:p>
    <w:p w14:paraId="133F419E" w14:textId="05B61471" w:rsidR="00F60959" w:rsidRDefault="00F60959">
      <w:r>
        <w:lastRenderedPageBreak/>
        <w:t>3.Potwierdzenie.że kurs jest obowiązkowy</w:t>
      </w:r>
    </w:p>
    <w:p w14:paraId="313D089C" w14:textId="5A285C24" w:rsidR="00F60959" w:rsidRDefault="00F60959">
      <w:r>
        <w:t>4.Faktura za noclegi.</w:t>
      </w:r>
    </w:p>
    <w:p w14:paraId="605E8281" w14:textId="77777777" w:rsidR="00F60959" w:rsidRDefault="00F60959"/>
    <w:p w14:paraId="3004D793" w14:textId="279EF074" w:rsidR="00F60959" w:rsidRP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Oświadczam,</w:t>
      </w:r>
      <w:r w:rsidR="007B2CD3">
        <w:rPr>
          <w:sz w:val="28"/>
          <w:szCs w:val="28"/>
        </w:rPr>
        <w:t xml:space="preserve"> </w:t>
      </w:r>
      <w:r>
        <w:rPr>
          <w:sz w:val="28"/>
          <w:szCs w:val="28"/>
        </w:rPr>
        <w:t>że wywiązuję się na bieżąco z obowiązku opłacania składek na rzecz Okręgowej Izby Lekarskiej w Zielonej Górze</w:t>
      </w:r>
      <w:r w:rsidR="007B2CD3">
        <w:rPr>
          <w:sz w:val="28"/>
          <w:szCs w:val="28"/>
        </w:rPr>
        <w:t>.</w:t>
      </w:r>
    </w:p>
    <w:p w14:paraId="28AFD6B9" w14:textId="77777777" w:rsidR="00F60959" w:rsidRDefault="00F60959">
      <w:pPr>
        <w:rPr>
          <w:sz w:val="28"/>
          <w:szCs w:val="28"/>
        </w:rPr>
      </w:pPr>
    </w:p>
    <w:p w14:paraId="709D5F62" w14:textId="6914555A" w:rsidR="007B2CD3" w:rsidRDefault="007B2CD3" w:rsidP="007B2CD3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……………………………………………..</w:t>
      </w:r>
    </w:p>
    <w:p w14:paraId="4D75DA30" w14:textId="32A7ACBB" w:rsidR="007B2CD3" w:rsidRPr="007B2CD3" w:rsidRDefault="007B2CD3" w:rsidP="007B2CD3">
      <w:pPr>
        <w:tabs>
          <w:tab w:val="left" w:pos="5115"/>
        </w:tabs>
      </w:pPr>
      <w:r>
        <w:t xml:space="preserve">                                                                                                               Podpis i pieczątka lekarza</w:t>
      </w:r>
    </w:p>
    <w:sectPr w:rsidR="007B2CD3" w:rsidRPr="007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9"/>
    <w:rsid w:val="000D2B9E"/>
    <w:rsid w:val="00674889"/>
    <w:rsid w:val="007B2CD3"/>
    <w:rsid w:val="00920B35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88C"/>
  <w15:chartTrackingRefBased/>
  <w15:docId w15:val="{67661501-5AC9-4D52-B782-C199A69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Gontowicz</dc:creator>
  <cp:keywords/>
  <dc:description/>
  <cp:lastModifiedBy>Łukasz Pabierowski</cp:lastModifiedBy>
  <cp:revision>2</cp:revision>
  <dcterms:created xsi:type="dcterms:W3CDTF">2024-02-16T09:44:00Z</dcterms:created>
  <dcterms:modified xsi:type="dcterms:W3CDTF">2024-02-16T09:44:00Z</dcterms:modified>
</cp:coreProperties>
</file>