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B675" w14:textId="5EFB0F3B" w:rsidR="007C53A6" w:rsidRDefault="006C0D51">
      <w:r>
        <w:tab/>
      </w:r>
      <w:r>
        <w:tab/>
      </w:r>
      <w:r>
        <w:tab/>
      </w:r>
      <w:r>
        <w:tab/>
      </w:r>
      <w:r>
        <w:tab/>
      </w:r>
      <w:r>
        <w:tab/>
        <w:t>Zielona Góra, 03.02.2022</w:t>
      </w:r>
    </w:p>
    <w:p w14:paraId="60843A86" w14:textId="4BC61CB1" w:rsidR="006C0D51" w:rsidRDefault="006C0D51"/>
    <w:p w14:paraId="0A478F5E" w14:textId="7653AD30" w:rsidR="006C0D51" w:rsidRDefault="006C0D51"/>
    <w:p w14:paraId="0327F271" w14:textId="06270880" w:rsidR="006C0D51" w:rsidRDefault="006C0D51">
      <w:r>
        <w:t>Komisja Historii Medycyny</w:t>
      </w:r>
    </w:p>
    <w:p w14:paraId="227DC389" w14:textId="7BED0BE2" w:rsidR="006C0D51" w:rsidRDefault="006C0D51">
      <w:r>
        <w:t>Okręgowa Izba Lekarska w Zielonej Górze</w:t>
      </w:r>
    </w:p>
    <w:p w14:paraId="4FEDDE21" w14:textId="5C3459B4" w:rsidR="006C0D51" w:rsidRDefault="00014107">
      <w:r>
        <w:t>u</w:t>
      </w:r>
      <w:r w:rsidR="006C0D51">
        <w:t>l. Batorego 71</w:t>
      </w:r>
    </w:p>
    <w:p w14:paraId="001FCE34" w14:textId="0CE1C296" w:rsidR="006C0D51" w:rsidRDefault="006C0D51">
      <w:r>
        <w:t>Zielona Góra</w:t>
      </w:r>
    </w:p>
    <w:p w14:paraId="4BF29BD4" w14:textId="196F7554" w:rsidR="006C0D51" w:rsidRDefault="006C0D51">
      <w:r>
        <w:tab/>
      </w:r>
      <w:r>
        <w:tab/>
      </w:r>
      <w:r>
        <w:tab/>
      </w:r>
      <w:r>
        <w:tab/>
      </w:r>
      <w:r>
        <w:tab/>
      </w:r>
      <w:r>
        <w:tab/>
        <w:t xml:space="preserve">Sz. P. </w:t>
      </w:r>
    </w:p>
    <w:p w14:paraId="63F4C5E5" w14:textId="4C0167A3" w:rsidR="006C0D51" w:rsidRDefault="006C0D51">
      <w:r>
        <w:tab/>
      </w:r>
      <w:r>
        <w:tab/>
      </w:r>
      <w:r>
        <w:tab/>
      </w:r>
      <w:r>
        <w:tab/>
      </w:r>
      <w:r>
        <w:tab/>
      </w:r>
      <w:r>
        <w:tab/>
        <w:t>Marek Stankiewicz</w:t>
      </w:r>
    </w:p>
    <w:p w14:paraId="6CF1A52A" w14:textId="7E002C52" w:rsidR="006C0D51" w:rsidRDefault="006C0D51"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Historii Medycyny </w:t>
      </w:r>
    </w:p>
    <w:p w14:paraId="320F9CD1" w14:textId="4760F5E8" w:rsidR="006C0D51" w:rsidRDefault="006C0D51">
      <w:r>
        <w:tab/>
      </w:r>
      <w:r>
        <w:tab/>
      </w:r>
      <w:r>
        <w:tab/>
      </w:r>
      <w:r>
        <w:tab/>
      </w:r>
      <w:r>
        <w:tab/>
      </w:r>
      <w:r>
        <w:tab/>
        <w:t>Naczelnej Izby Lekarskiej</w:t>
      </w:r>
    </w:p>
    <w:p w14:paraId="6DC69407" w14:textId="67B151D4" w:rsidR="006C0D51" w:rsidRDefault="006C0D51">
      <w:r>
        <w:tab/>
      </w:r>
      <w:r>
        <w:tab/>
      </w:r>
      <w:r>
        <w:tab/>
      </w:r>
      <w:r>
        <w:tab/>
      </w:r>
      <w:r>
        <w:tab/>
      </w:r>
      <w:r>
        <w:tab/>
        <w:t>w Warszawie</w:t>
      </w:r>
    </w:p>
    <w:p w14:paraId="189D1E97" w14:textId="5EAB41E6" w:rsidR="006C0D51" w:rsidRDefault="006C0D51"/>
    <w:p w14:paraId="6B0BF37D" w14:textId="4488E192" w:rsidR="006C0D51" w:rsidRDefault="006C0D51"/>
    <w:p w14:paraId="52426BE4" w14:textId="5931D91A" w:rsidR="006C0D51" w:rsidRDefault="006C0D51"/>
    <w:p w14:paraId="68629B07" w14:textId="7A542EC6" w:rsidR="006C0D51" w:rsidRDefault="006C0D51">
      <w:r>
        <w:tab/>
        <w:t xml:space="preserve">W nawiązaniu do oczekiwań uczestników I Ogólnopolskiej Konferencji Historii Medycyny w Ustroniu w dniach 24-26.09.2021 r. zwracam się z uprzejmą prośbą o współorganizowanie i wsparcie finansowe II Ogólnopolskiej Konferencji Naukowej  pod hasłem „Środowisko medyczne w kształtowaniu Rzeczypospolitej” . </w:t>
      </w:r>
      <w:r w:rsidR="00027C7C">
        <w:t xml:space="preserve"> </w:t>
      </w:r>
    </w:p>
    <w:p w14:paraId="0A936429" w14:textId="7875CA3D" w:rsidR="00027C7C" w:rsidRDefault="00027C7C">
      <w:r>
        <w:tab/>
        <w:t>Zwracam się z uprzejmą prośbą o przekazanie informacji do poszczególnych okręgowych izb lekarskich informacji o konferencji.</w:t>
      </w:r>
    </w:p>
    <w:p w14:paraId="59DC6EAF" w14:textId="157FB05D" w:rsidR="00027C7C" w:rsidRDefault="00027C7C">
      <w:r>
        <w:tab/>
        <w:t>Planowany termin to 23-25.09.2022 r. w Zielonej Górze</w:t>
      </w:r>
      <w:r w:rsidR="00014107">
        <w:t xml:space="preserve"> w hotelu </w:t>
      </w:r>
      <w:proofErr w:type="spellStart"/>
      <w:r w:rsidR="00014107">
        <w:t>Qubus</w:t>
      </w:r>
      <w:proofErr w:type="spellEnd"/>
      <w:r>
        <w:t>.</w:t>
      </w:r>
    </w:p>
    <w:p w14:paraId="7E567D87" w14:textId="0AF6F3A5" w:rsidR="00027C7C" w:rsidRDefault="00027C7C">
      <w:r>
        <w:tab/>
        <w:t>W imieniu Prezes Okręgowej Izby Lekarskiej w Zielonej Górze dr n. med. Marzenny Plucińskiej i swoim własnym serdecznie zapraszamy do wzięcia udziału w konferencji wszystkich lekarzy, lekarzy dentystów i osoby których pasją jest historia rozwoju nauk medycznych w Polsce.</w:t>
      </w:r>
    </w:p>
    <w:p w14:paraId="3EEDAE6C" w14:textId="6B6B3E89" w:rsidR="00027C7C" w:rsidRDefault="00027C7C">
      <w:r>
        <w:tab/>
        <w:t xml:space="preserve">Kalkulację kosztów uczestnictwa, prześlę w najbliższym terminie. Zwracamy się z uprzejmą prośbą do </w:t>
      </w:r>
      <w:r w:rsidR="00754D97">
        <w:t>Okręgowych Rad Lekarskich o delegowanie i opłacenie udziału swoich członków w tej konferencji.</w:t>
      </w:r>
    </w:p>
    <w:p w14:paraId="0C4B0EE0" w14:textId="368659A7" w:rsidR="00754D97" w:rsidRDefault="00754D97"/>
    <w:p w14:paraId="5B2A30EF" w14:textId="53E1200E" w:rsidR="00754D97" w:rsidRDefault="00754D97">
      <w:r>
        <w:tab/>
      </w:r>
      <w:r>
        <w:tab/>
      </w:r>
      <w:r>
        <w:tab/>
      </w:r>
      <w:r>
        <w:tab/>
      </w:r>
      <w:r>
        <w:tab/>
      </w:r>
      <w:r>
        <w:tab/>
        <w:t>Łączę wyrazy szacunku</w:t>
      </w:r>
    </w:p>
    <w:p w14:paraId="7E97A67B" w14:textId="1B51AE71" w:rsidR="00754D97" w:rsidRDefault="00754D97">
      <w:r>
        <w:tab/>
      </w:r>
      <w:r>
        <w:tab/>
      </w:r>
      <w:r>
        <w:tab/>
      </w:r>
      <w:r>
        <w:tab/>
      </w:r>
      <w:r>
        <w:tab/>
      </w:r>
      <w:r>
        <w:tab/>
        <w:t xml:space="preserve">dr n. med. Jacek </w:t>
      </w:r>
      <w:proofErr w:type="spellStart"/>
      <w:r>
        <w:t>Kotuła</w:t>
      </w:r>
      <w:proofErr w:type="spellEnd"/>
    </w:p>
    <w:p w14:paraId="69212CA4" w14:textId="3FA0151B" w:rsidR="00754D97" w:rsidRDefault="00754D97">
      <w:r>
        <w:tab/>
      </w:r>
      <w:r>
        <w:tab/>
      </w:r>
      <w:r>
        <w:tab/>
      </w:r>
      <w:r>
        <w:tab/>
      </w:r>
      <w:r>
        <w:tab/>
      </w:r>
      <w:r>
        <w:tab/>
        <w:t>Wiceprezes ORL w Zielonej Górze</w:t>
      </w:r>
    </w:p>
    <w:p w14:paraId="7B567350" w14:textId="5E9D9DD3" w:rsidR="00754D97" w:rsidRDefault="00754D97">
      <w:r>
        <w:tab/>
      </w:r>
      <w:r>
        <w:tab/>
      </w:r>
      <w:r>
        <w:tab/>
      </w:r>
      <w:r>
        <w:tab/>
      </w:r>
      <w:r>
        <w:tab/>
      </w:r>
      <w:r>
        <w:tab/>
        <w:t>Przewodniczący Komisji Historii Medycyny</w:t>
      </w:r>
    </w:p>
    <w:p w14:paraId="5FBC90C6" w14:textId="600AF610" w:rsidR="00014107" w:rsidRDefault="00014107"/>
    <w:p w14:paraId="1F8EA080" w14:textId="39F01EED" w:rsidR="00014107" w:rsidRPr="00014107" w:rsidRDefault="00014107" w:rsidP="00014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107">
        <w:rPr>
          <w:rFonts w:ascii="Times New Roman" w:hAnsi="Times New Roman" w:cs="Times New Roman"/>
          <w:sz w:val="24"/>
          <w:szCs w:val="24"/>
        </w:rPr>
        <w:lastRenderedPageBreak/>
        <w:t>Kalkulacja kosztów</w:t>
      </w:r>
    </w:p>
    <w:p w14:paraId="09230657" w14:textId="77777777" w:rsidR="00014107" w:rsidRPr="00014107" w:rsidRDefault="00014107" w:rsidP="00014107">
      <w:pPr>
        <w:spacing w:after="10" w:line="360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014107">
        <w:rPr>
          <w:rFonts w:ascii="Times New Roman" w:eastAsia="Times New Roman" w:hAnsi="Times New Roman" w:cs="Times New Roman"/>
          <w:sz w:val="24"/>
          <w:szCs w:val="24"/>
        </w:rPr>
        <w:t xml:space="preserve">Opłata konferencyjna: </w:t>
      </w:r>
      <w:r w:rsidRPr="00014107">
        <w:rPr>
          <w:rFonts w:ascii="Times New Roman" w:eastAsia="Times New Roman" w:hAnsi="Times New Roman" w:cs="Times New Roman"/>
          <w:b/>
          <w:bCs/>
          <w:sz w:val="24"/>
          <w:szCs w:val="24"/>
        </w:rPr>
        <w:t>400 zł. za osobę</w:t>
      </w:r>
      <w:r w:rsidRPr="000141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C259E9" w14:textId="5D39B008" w:rsidR="00014107" w:rsidRPr="00014107" w:rsidRDefault="00014107" w:rsidP="00014107">
      <w:pPr>
        <w:spacing w:after="10" w:line="360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014107">
        <w:rPr>
          <w:rFonts w:ascii="Times New Roman" w:eastAsia="Times New Roman" w:hAnsi="Times New Roman" w:cs="Times New Roman"/>
          <w:sz w:val="24"/>
          <w:szCs w:val="24"/>
        </w:rPr>
        <w:t xml:space="preserve">W skład opłaty wchodzą: kolacja w dniu 23.09.2022 r. w hotelu </w:t>
      </w:r>
      <w:proofErr w:type="spellStart"/>
      <w:r w:rsidRPr="00014107">
        <w:rPr>
          <w:rFonts w:ascii="Times New Roman" w:eastAsia="Times New Roman" w:hAnsi="Times New Roman" w:cs="Times New Roman"/>
          <w:sz w:val="24"/>
          <w:szCs w:val="24"/>
        </w:rPr>
        <w:t>Qubus</w:t>
      </w:r>
      <w:proofErr w:type="spellEnd"/>
      <w:r w:rsidRPr="00014107">
        <w:rPr>
          <w:rFonts w:ascii="Times New Roman" w:eastAsia="Times New Roman" w:hAnsi="Times New Roman" w:cs="Times New Roman"/>
          <w:sz w:val="24"/>
          <w:szCs w:val="24"/>
        </w:rPr>
        <w:t xml:space="preserve">, Przerwy kawowe w systemie ciągłym z uzupełnianym asortymentem w dniu 24.09.2022 r. w hotelu </w:t>
      </w:r>
      <w:proofErr w:type="spellStart"/>
      <w:r w:rsidRPr="00014107">
        <w:rPr>
          <w:rFonts w:ascii="Times New Roman" w:eastAsia="Times New Roman" w:hAnsi="Times New Roman" w:cs="Times New Roman"/>
          <w:sz w:val="24"/>
          <w:szCs w:val="24"/>
        </w:rPr>
        <w:t>Qubus</w:t>
      </w:r>
      <w:proofErr w:type="spellEnd"/>
      <w:r w:rsidRPr="00014107">
        <w:rPr>
          <w:rFonts w:ascii="Times New Roman" w:eastAsia="Times New Roman" w:hAnsi="Times New Roman" w:cs="Times New Roman"/>
          <w:sz w:val="24"/>
          <w:szCs w:val="24"/>
        </w:rPr>
        <w:t xml:space="preserve">, lunch w dniu 24.09.2022 r. i 25.09.2022 r. w hotelu </w:t>
      </w:r>
      <w:proofErr w:type="spellStart"/>
      <w:r w:rsidRPr="00014107">
        <w:rPr>
          <w:rFonts w:ascii="Times New Roman" w:eastAsia="Times New Roman" w:hAnsi="Times New Roman" w:cs="Times New Roman"/>
          <w:sz w:val="24"/>
          <w:szCs w:val="24"/>
        </w:rPr>
        <w:t>Qubus</w:t>
      </w:r>
      <w:proofErr w:type="spellEnd"/>
      <w:r w:rsidRPr="00014107">
        <w:rPr>
          <w:rFonts w:ascii="Times New Roman" w:eastAsia="Times New Roman" w:hAnsi="Times New Roman" w:cs="Times New Roman"/>
          <w:sz w:val="24"/>
          <w:szCs w:val="24"/>
        </w:rPr>
        <w:t xml:space="preserve">, uroczysta kolacja w dniu 24.09.2022 r. w Zielonogórskiej Palmiarni, przerwa kawowa pojedyncza w dniu 25.09.2022 r. w hotelu </w:t>
      </w:r>
      <w:proofErr w:type="spellStart"/>
      <w:r w:rsidRPr="00014107">
        <w:rPr>
          <w:rFonts w:ascii="Times New Roman" w:eastAsia="Times New Roman" w:hAnsi="Times New Roman" w:cs="Times New Roman"/>
          <w:sz w:val="24"/>
          <w:szCs w:val="24"/>
        </w:rPr>
        <w:t>Qubus</w:t>
      </w:r>
      <w:proofErr w:type="spellEnd"/>
      <w:r w:rsidRPr="00014107">
        <w:rPr>
          <w:rFonts w:ascii="Times New Roman" w:eastAsia="Times New Roman" w:hAnsi="Times New Roman" w:cs="Times New Roman"/>
          <w:sz w:val="24"/>
          <w:szCs w:val="24"/>
        </w:rPr>
        <w:t>. Cena nie obejmuje doby hotelowej ze śniadaniem którą należy doliczyć do ogólnej wartości wpłaty.</w:t>
      </w:r>
    </w:p>
    <w:p w14:paraId="6E001B48" w14:textId="77777777" w:rsidR="00014107" w:rsidRPr="00014107" w:rsidRDefault="00014107" w:rsidP="00014107">
      <w:pPr>
        <w:spacing w:after="10" w:line="360" w:lineRule="auto"/>
        <w:ind w:left="24" w:hanging="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1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Rezerwacja noclegu: </w:t>
      </w:r>
    </w:p>
    <w:p w14:paraId="1523789E" w14:textId="77777777" w:rsidR="00014107" w:rsidRPr="00484AE1" w:rsidRDefault="00014107" w:rsidP="00014107">
      <w:pPr>
        <w:spacing w:after="10" w:line="248" w:lineRule="auto"/>
        <w:ind w:left="24" w:hanging="10"/>
      </w:pPr>
    </w:p>
    <w:p w14:paraId="0CD708C3" w14:textId="77777777" w:rsidR="00014107" w:rsidRDefault="00014107" w:rsidP="00014107">
      <w:pPr>
        <w:spacing w:after="0" w:line="360" w:lineRule="auto"/>
        <w:ind w:left="24" w:hanging="10"/>
        <w:rPr>
          <w:rFonts w:ascii="Times New Roman" w:eastAsia="Times New Roman" w:hAnsi="Times New Roman" w:cs="Times New Roman"/>
        </w:rPr>
      </w:pPr>
      <w:r w:rsidRPr="00484AE1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</w:t>
      </w:r>
      <w:r w:rsidRPr="00484AE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23</w:t>
      </w:r>
      <w:r w:rsidRPr="00484AE1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24</w:t>
      </w:r>
      <w:r w:rsidRPr="00484A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września</w:t>
      </w:r>
      <w:r w:rsidRPr="00484AE1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22</w:t>
      </w:r>
      <w:r w:rsidRPr="00484AE1">
        <w:rPr>
          <w:rFonts w:ascii="Times New Roman" w:eastAsia="Times New Roman" w:hAnsi="Times New Roman" w:cs="Times New Roman"/>
        </w:rPr>
        <w:t xml:space="preserve"> r. </w:t>
      </w:r>
      <w:r>
        <w:rPr>
          <w:rFonts w:ascii="Times New Roman" w:eastAsia="Times New Roman" w:hAnsi="Times New Roman" w:cs="Times New Roman"/>
        </w:rPr>
        <w:t xml:space="preserve"> nocleg w pokoju 1 osobowym 240 zł. </w:t>
      </w:r>
    </w:p>
    <w:p w14:paraId="3077DFA2" w14:textId="77777777" w:rsidR="00014107" w:rsidRPr="00484AE1" w:rsidRDefault="00014107" w:rsidP="00014107">
      <w:pPr>
        <w:spacing w:after="0" w:line="360" w:lineRule="auto"/>
        <w:ind w:left="24" w:hanging="10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</w:t>
      </w:r>
      <w:r w:rsidRPr="00484AE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23</w:t>
      </w:r>
      <w:r w:rsidRPr="00484AE1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24</w:t>
      </w:r>
      <w:r w:rsidRPr="00484A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września</w:t>
      </w:r>
      <w:r w:rsidRPr="00484AE1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22</w:t>
      </w:r>
      <w:r w:rsidRPr="00484AE1">
        <w:rPr>
          <w:rFonts w:ascii="Times New Roman" w:eastAsia="Times New Roman" w:hAnsi="Times New Roman" w:cs="Times New Roman"/>
        </w:rPr>
        <w:t xml:space="preserve"> r. </w:t>
      </w:r>
      <w:r>
        <w:rPr>
          <w:rFonts w:ascii="Times New Roman" w:eastAsia="Times New Roman" w:hAnsi="Times New Roman" w:cs="Times New Roman"/>
        </w:rPr>
        <w:t xml:space="preserve"> za noc ze śniadaniem, pokój 2osobowy 300 zł za noc ze śniadaniem</w:t>
      </w:r>
    </w:p>
    <w:p w14:paraId="01CB0593" w14:textId="77777777" w:rsidR="00014107" w:rsidRDefault="00014107" w:rsidP="00014107">
      <w:pPr>
        <w:spacing w:after="0" w:line="360" w:lineRule="auto"/>
        <w:ind w:left="24" w:hanging="10"/>
        <w:rPr>
          <w:rFonts w:ascii="Times New Roman" w:eastAsia="Times New Roman" w:hAnsi="Times New Roman" w:cs="Times New Roman"/>
        </w:rPr>
      </w:pPr>
      <w:r w:rsidRPr="00484AE1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</w:t>
      </w:r>
      <w:r w:rsidRPr="00484AE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24</w:t>
      </w:r>
      <w:r w:rsidRPr="00484AE1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25</w:t>
      </w:r>
      <w:r w:rsidRPr="00484A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września</w:t>
      </w:r>
      <w:r w:rsidRPr="00484AE1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22</w:t>
      </w:r>
      <w:r w:rsidRPr="00484AE1">
        <w:rPr>
          <w:rFonts w:ascii="Times New Roman" w:eastAsia="Times New Roman" w:hAnsi="Times New Roman" w:cs="Times New Roman"/>
        </w:rPr>
        <w:t xml:space="preserve"> r.  </w:t>
      </w:r>
      <w:r>
        <w:rPr>
          <w:rFonts w:ascii="Times New Roman" w:eastAsia="Times New Roman" w:hAnsi="Times New Roman" w:cs="Times New Roman"/>
        </w:rPr>
        <w:t>nocleg w pokoju 1 osobowym 240 zł.</w:t>
      </w:r>
    </w:p>
    <w:p w14:paraId="64A182F6" w14:textId="77777777" w:rsidR="00014107" w:rsidRPr="00484AE1" w:rsidRDefault="00014107" w:rsidP="00014107">
      <w:pPr>
        <w:spacing w:after="0" w:line="360" w:lineRule="auto"/>
        <w:ind w:left="24" w:hanging="10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</w:t>
      </w:r>
      <w:r w:rsidRPr="00484AE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24</w:t>
      </w:r>
      <w:r w:rsidRPr="00484AE1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25</w:t>
      </w:r>
      <w:r w:rsidRPr="00484A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września</w:t>
      </w:r>
      <w:r w:rsidRPr="00484AE1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22</w:t>
      </w:r>
      <w:r w:rsidRPr="00484AE1">
        <w:rPr>
          <w:rFonts w:ascii="Times New Roman" w:eastAsia="Times New Roman" w:hAnsi="Times New Roman" w:cs="Times New Roman"/>
        </w:rPr>
        <w:t xml:space="preserve"> r. </w:t>
      </w:r>
      <w:r>
        <w:rPr>
          <w:rFonts w:ascii="Times New Roman" w:eastAsia="Times New Roman" w:hAnsi="Times New Roman" w:cs="Times New Roman"/>
        </w:rPr>
        <w:t xml:space="preserve"> za noc ze śniadaniem, pokój 2osobowy 300 zł za noc ze śniadaniem</w:t>
      </w:r>
      <w:r w:rsidRPr="00484AE1">
        <w:rPr>
          <w:rFonts w:ascii="Times New Roman" w:eastAsia="Times New Roman" w:hAnsi="Times New Roman" w:cs="Times New Roman"/>
        </w:rPr>
        <w:t xml:space="preserve">  </w:t>
      </w:r>
    </w:p>
    <w:p w14:paraId="2329F7CE" w14:textId="77777777" w:rsidR="00014107" w:rsidRDefault="00014107" w:rsidP="00014107">
      <w:pPr>
        <w:spacing w:after="0" w:line="360" w:lineRule="auto"/>
        <w:ind w:left="24" w:hanging="10"/>
        <w:rPr>
          <w:rFonts w:ascii="Times New Roman" w:eastAsia="Times New Roman" w:hAnsi="Times New Roman" w:cs="Times New Roman"/>
        </w:rPr>
      </w:pPr>
      <w:r w:rsidRPr="00484AE1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</w:t>
      </w:r>
      <w:r w:rsidRPr="00484AE1">
        <w:rPr>
          <w:rFonts w:ascii="Times New Roman" w:eastAsia="Times New Roman" w:hAnsi="Times New Roman" w:cs="Times New Roman"/>
        </w:rPr>
        <w:t xml:space="preserve">  Bez noclegu  </w:t>
      </w:r>
    </w:p>
    <w:p w14:paraId="1C145B8D" w14:textId="77777777" w:rsidR="00014107" w:rsidRDefault="00014107" w:rsidP="00014107">
      <w:pPr>
        <w:spacing w:after="0" w:line="360" w:lineRule="auto"/>
        <w:ind w:left="24" w:hanging="10"/>
        <w:rPr>
          <w:rFonts w:ascii="Times New Roman" w:eastAsia="Times New Roman" w:hAnsi="Times New Roman" w:cs="Times New Roman"/>
        </w:rPr>
      </w:pPr>
    </w:p>
    <w:p w14:paraId="4BDF4762" w14:textId="77777777" w:rsidR="00014107" w:rsidRDefault="00014107"/>
    <w:sectPr w:rsidR="0001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1"/>
    <w:rsid w:val="00014107"/>
    <w:rsid w:val="00027C7C"/>
    <w:rsid w:val="00364ADC"/>
    <w:rsid w:val="006831C1"/>
    <w:rsid w:val="006C0D51"/>
    <w:rsid w:val="007535B9"/>
    <w:rsid w:val="00754D97"/>
    <w:rsid w:val="00794345"/>
    <w:rsid w:val="00891A91"/>
    <w:rsid w:val="0090745E"/>
    <w:rsid w:val="00D466CA"/>
    <w:rsid w:val="00FA503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F4E6"/>
  <w15:chartTrackingRefBased/>
  <w15:docId w15:val="{939024C6-6948-4460-BC8B-1EB6A19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jacus2501@gmail.com</dc:creator>
  <cp:keywords/>
  <dc:description/>
  <cp:lastModifiedBy>jacus2501@gmail.com</cp:lastModifiedBy>
  <cp:revision>2</cp:revision>
  <dcterms:created xsi:type="dcterms:W3CDTF">2022-02-05T20:11:00Z</dcterms:created>
  <dcterms:modified xsi:type="dcterms:W3CDTF">2022-02-23T22:49:00Z</dcterms:modified>
</cp:coreProperties>
</file>